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F3" w:rsidRPr="005505AA" w:rsidRDefault="00FD63F3" w:rsidP="00CB2DEE">
      <w:pPr>
        <w:rPr>
          <w:rFonts w:ascii="Times New Roman" w:hAnsi="Times New Roman" w:cs="Times New Roman"/>
          <w:b/>
          <w:sz w:val="28"/>
          <w:szCs w:val="28"/>
        </w:rPr>
      </w:pPr>
      <w:r w:rsidRPr="005505A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средняя общеобразовательная школа пос. Ильмень </w:t>
      </w:r>
      <w:proofErr w:type="spellStart"/>
      <w:r w:rsidRPr="005505AA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505AA">
        <w:rPr>
          <w:rFonts w:ascii="Times New Roman" w:hAnsi="Times New Roman" w:cs="Times New Roman"/>
          <w:b/>
          <w:sz w:val="28"/>
          <w:szCs w:val="28"/>
        </w:rPr>
        <w:t>. Приволжский Самарская область</w:t>
      </w: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Default="001D04A9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Default="001D04A9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Pr="005505AA" w:rsidRDefault="001D04A9" w:rsidP="00CB2DE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FD63F3" w:rsidRPr="005505AA">
        <w:rPr>
          <w:rFonts w:ascii="Times New Roman" w:hAnsi="Times New Roman" w:cs="Times New Roman"/>
          <w:b/>
          <w:sz w:val="44"/>
          <w:szCs w:val="44"/>
        </w:rPr>
        <w:t xml:space="preserve">Литературная гостиная </w:t>
      </w:r>
    </w:p>
    <w:p w:rsidR="00FD63F3" w:rsidRPr="005505AA" w:rsidRDefault="001D04A9" w:rsidP="00CB2DEE">
      <w:pPr>
        <w:rPr>
          <w:rFonts w:ascii="Times New Roman" w:hAnsi="Times New Roman" w:cs="Times New Roman"/>
          <w:b/>
          <w:sz w:val="44"/>
          <w:szCs w:val="44"/>
        </w:rPr>
      </w:pPr>
      <w:r w:rsidRPr="005505AA">
        <w:rPr>
          <w:rFonts w:ascii="Times New Roman" w:hAnsi="Times New Roman" w:cs="Times New Roman"/>
          <w:b/>
          <w:sz w:val="44"/>
          <w:szCs w:val="44"/>
        </w:rPr>
        <w:t xml:space="preserve">             «Что за прелесть эти сказки»</w:t>
      </w:r>
    </w:p>
    <w:p w:rsidR="00FD63F3" w:rsidRPr="005505AA" w:rsidRDefault="001D04A9" w:rsidP="00CB2DEE">
      <w:pPr>
        <w:rPr>
          <w:rFonts w:ascii="Times New Roman" w:hAnsi="Times New Roman" w:cs="Times New Roman"/>
          <w:b/>
          <w:sz w:val="44"/>
          <w:szCs w:val="44"/>
        </w:rPr>
      </w:pPr>
      <w:r w:rsidRPr="005505AA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FD63F3" w:rsidRPr="005505AA">
        <w:rPr>
          <w:rFonts w:ascii="Times New Roman" w:hAnsi="Times New Roman" w:cs="Times New Roman"/>
          <w:b/>
          <w:sz w:val="44"/>
          <w:szCs w:val="44"/>
        </w:rPr>
        <w:t>1-2 класс</w:t>
      </w: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FD63F3" w:rsidRDefault="00FD63F3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Default="001D04A9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Default="001D04A9" w:rsidP="00CB2DEE">
      <w:pPr>
        <w:rPr>
          <w:rFonts w:ascii="Times New Roman" w:hAnsi="Times New Roman" w:cs="Times New Roman"/>
          <w:sz w:val="28"/>
          <w:szCs w:val="28"/>
        </w:rPr>
      </w:pPr>
    </w:p>
    <w:p w:rsidR="001D04A9" w:rsidRDefault="001D04A9" w:rsidP="00CB2DEE">
      <w:pPr>
        <w:rPr>
          <w:rFonts w:ascii="Times New Roman" w:hAnsi="Times New Roman" w:cs="Times New Roman"/>
          <w:sz w:val="28"/>
          <w:szCs w:val="28"/>
        </w:rPr>
      </w:pPr>
    </w:p>
    <w:p w:rsidR="00C402DD" w:rsidRDefault="00C402DD" w:rsidP="00CB2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Подготовили учителя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2DD" w:rsidRDefault="00C402DD" w:rsidP="00CB2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254050">
        <w:rPr>
          <w:rFonts w:ascii="Times New Roman" w:hAnsi="Times New Roman" w:cs="Times New Roman"/>
          <w:b/>
          <w:sz w:val="28"/>
          <w:szCs w:val="28"/>
        </w:rPr>
        <w:t xml:space="preserve">      квалификационной категории</w:t>
      </w:r>
      <w:r w:rsidR="00FD63F3" w:rsidRPr="00550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3F3" w:rsidRPr="005505AA" w:rsidRDefault="00C402DD" w:rsidP="00CB2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D63F3" w:rsidRPr="005505AA">
        <w:rPr>
          <w:rFonts w:ascii="Times New Roman" w:hAnsi="Times New Roman" w:cs="Times New Roman"/>
          <w:b/>
          <w:sz w:val="28"/>
          <w:szCs w:val="28"/>
        </w:rPr>
        <w:t>Козлова В.М.</w:t>
      </w:r>
    </w:p>
    <w:p w:rsidR="00FD63F3" w:rsidRPr="005505AA" w:rsidRDefault="00FD63F3" w:rsidP="00CB2DEE">
      <w:pPr>
        <w:rPr>
          <w:rFonts w:ascii="Times New Roman" w:hAnsi="Times New Roman" w:cs="Times New Roman"/>
          <w:b/>
          <w:sz w:val="28"/>
          <w:szCs w:val="28"/>
        </w:rPr>
      </w:pPr>
      <w:r w:rsidRPr="005505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D04A9" w:rsidRPr="00550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5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5AA">
        <w:rPr>
          <w:rFonts w:ascii="Times New Roman" w:hAnsi="Times New Roman" w:cs="Times New Roman"/>
          <w:b/>
          <w:sz w:val="28"/>
          <w:szCs w:val="28"/>
        </w:rPr>
        <w:t>Чуркина Т.И.</w:t>
      </w:r>
    </w:p>
    <w:p w:rsidR="001D04A9" w:rsidRPr="005505AA" w:rsidRDefault="001D04A9" w:rsidP="00CB2DEE">
      <w:pPr>
        <w:rPr>
          <w:rFonts w:ascii="Times New Roman" w:hAnsi="Times New Roman" w:cs="Times New Roman"/>
          <w:b/>
          <w:sz w:val="28"/>
          <w:szCs w:val="28"/>
        </w:rPr>
      </w:pPr>
    </w:p>
    <w:p w:rsidR="001D04A9" w:rsidRPr="005505AA" w:rsidRDefault="001D04A9" w:rsidP="00CB2DEE">
      <w:pPr>
        <w:rPr>
          <w:rFonts w:ascii="Times New Roman" w:hAnsi="Times New Roman" w:cs="Times New Roman"/>
          <w:b/>
          <w:sz w:val="28"/>
          <w:szCs w:val="28"/>
        </w:rPr>
      </w:pPr>
      <w:r w:rsidRPr="00550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2017 – 1018 уч.</w:t>
      </w:r>
      <w:r w:rsidR="00550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5A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3F68" w:rsidRPr="006561A5" w:rsidRDefault="00773F68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lastRenderedPageBreak/>
        <w:t>Литературная гостиная «Что за прелесть эти сказки».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Цель:</w:t>
      </w:r>
      <w:r w:rsidRPr="006561A5">
        <w:rPr>
          <w:rFonts w:ascii="Times New Roman" w:hAnsi="Times New Roman" w:cs="Times New Roman"/>
          <w:sz w:val="32"/>
          <w:szCs w:val="32"/>
        </w:rPr>
        <w:t xml:space="preserve"> воспитание любви к искусству, к творчеству  А.С. Пушкина.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формирование речевой деятельности (слушания, говорения);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развитие литературно-творческих способностей учащихся;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развитие духовного мира учащихся;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воспитание любви и уважения к литературе как к поэзии А.С. Пушкина, к поэтическому слову, к книге;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воспитание интереса к человеку и его внутреннему миру;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● воспитание интереса к отечественной истории и культуре.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Форма проведения: классный час, литературная гостиная</w:t>
      </w:r>
    </w:p>
    <w:p w:rsidR="00CB2DEE" w:rsidRPr="006561A5" w:rsidRDefault="00CB2DEE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● Методические приёмы: рассказ учителя, выразительное чтение (или чтение наизусть) учащихся,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инсценирование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, </w:t>
      </w:r>
      <w:r w:rsidR="00FD63F3" w:rsidRPr="006561A5">
        <w:rPr>
          <w:rFonts w:ascii="Times New Roman" w:hAnsi="Times New Roman" w:cs="Times New Roman"/>
          <w:sz w:val="32"/>
          <w:szCs w:val="32"/>
        </w:rPr>
        <w:t>исполнение песни.</w:t>
      </w:r>
    </w:p>
    <w:p w:rsidR="000719AA" w:rsidRPr="00617054" w:rsidRDefault="00035155" w:rsidP="00CD3DEF">
      <w:pPr>
        <w:jc w:val="both"/>
        <w:rPr>
          <w:rFonts w:ascii="Times New Roman" w:hAnsi="Times New Roman" w:cs="Times New Roman"/>
          <w:sz w:val="28"/>
          <w:szCs w:val="28"/>
        </w:rPr>
      </w:pPr>
      <w:r w:rsidRPr="004E4E7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E4E75">
        <w:rPr>
          <w:rFonts w:ascii="Times New Roman" w:hAnsi="Times New Roman" w:cs="Times New Roman"/>
          <w:sz w:val="28"/>
          <w:szCs w:val="28"/>
        </w:rPr>
        <w:t xml:space="preserve"> проектор, интерактивная доска, ноутбук учителя, раздаточный материал: разрезные картинки сказок Пушкина; наглядный материал, костюмы: царь </w:t>
      </w:r>
      <w:proofErr w:type="spellStart"/>
      <w:r w:rsidRPr="004E4E75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4E4E75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4E4E7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4E4E75">
        <w:rPr>
          <w:rFonts w:ascii="Times New Roman" w:hAnsi="Times New Roman" w:cs="Times New Roman"/>
          <w:sz w:val="28"/>
          <w:szCs w:val="28"/>
        </w:rPr>
        <w:t xml:space="preserve">, царица (из сказки о царе </w:t>
      </w:r>
      <w:proofErr w:type="spellStart"/>
      <w:r w:rsidRPr="004E4E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E4E75">
        <w:rPr>
          <w:rFonts w:ascii="Times New Roman" w:hAnsi="Times New Roman" w:cs="Times New Roman"/>
          <w:sz w:val="28"/>
          <w:szCs w:val="28"/>
        </w:rPr>
        <w:t xml:space="preserve">), царица (из сказки о мёртвой царевне и семи богатырях), старик со старухой, золотая рыбка, заяц, богатырь из сказки о царе </w:t>
      </w:r>
      <w:proofErr w:type="spellStart"/>
      <w:r w:rsidRPr="004E4E7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E4E75">
        <w:rPr>
          <w:rFonts w:ascii="Times New Roman" w:hAnsi="Times New Roman" w:cs="Times New Roman"/>
          <w:sz w:val="28"/>
          <w:szCs w:val="28"/>
        </w:rPr>
        <w:t>, богатырь из сказки о мёртвой царевне и семи богатырях, золотой петушок, чёрт, три девицы; стол со скатертью, подсвечник, свеча, скамейка, прялка с шерстью, табурет; демонстрационный материал: лук, бочонок, игрушка-зайчик, игрушка-петушок, меч, рыболовная сеть, корыто, зеркальце, яблоко, лебедь, балалайка, верёвка, скакалка.</w:t>
      </w:r>
      <w:bookmarkStart w:id="0" w:name="_GoBack"/>
      <w:bookmarkEnd w:id="0"/>
    </w:p>
    <w:p w:rsidR="000719AA" w:rsidRPr="006561A5" w:rsidRDefault="000719AA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2DEE" w:rsidRPr="006561A5" w:rsidRDefault="00CB2DEE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Оформление класса</w:t>
      </w:r>
    </w:p>
    <w:p w:rsidR="00CB2DEE" w:rsidRPr="006561A5" w:rsidRDefault="00FD63F3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Класс оформлен</w:t>
      </w:r>
      <w:r w:rsidR="00CB2DEE" w:rsidRPr="006561A5">
        <w:rPr>
          <w:rFonts w:ascii="Times New Roman" w:hAnsi="Times New Roman" w:cs="Times New Roman"/>
          <w:sz w:val="32"/>
          <w:szCs w:val="32"/>
        </w:rPr>
        <w:t>. Окна помещения, где проходит мероприятие, красиво задрапированы и слегка затемнены. Стулья расставлены по периметру аудитории. Центр – свободен.</w:t>
      </w:r>
    </w:p>
    <w:p w:rsidR="006561A5" w:rsidRDefault="00FD63F3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</w:t>
      </w:r>
    </w:p>
    <w:p w:rsidR="00CB2DEE" w:rsidRPr="006561A5" w:rsidRDefault="006561A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CB2DEE" w:rsidRPr="006561A5">
        <w:rPr>
          <w:rFonts w:ascii="Times New Roman" w:hAnsi="Times New Roman" w:cs="Times New Roman"/>
          <w:b/>
          <w:sz w:val="32"/>
          <w:szCs w:val="32"/>
        </w:rPr>
        <w:t>Ход классного часа.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6561A5">
        <w:rPr>
          <w:rFonts w:ascii="Times New Roman" w:hAnsi="Times New Roman" w:cs="Times New Roman"/>
          <w:sz w:val="32"/>
          <w:szCs w:val="32"/>
        </w:rPr>
        <w:t xml:space="preserve"> Добрый день, дорогие ребята, гости, родители. Мы рады видеть вас всех в нашей литературной гостиной. Добро пожаловать!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>( На с</w:t>
      </w:r>
      <w:r w:rsidR="000719AA" w:rsidRPr="006561A5">
        <w:rPr>
          <w:rFonts w:ascii="Times New Roman" w:hAnsi="Times New Roman" w:cs="Times New Roman"/>
          <w:sz w:val="32"/>
          <w:szCs w:val="32"/>
        </w:rPr>
        <w:t>цене персонажи сказок Пушкина.</w:t>
      </w:r>
      <w:proofErr w:type="gramEnd"/>
      <w:r w:rsidR="000719AA" w:rsidRPr="006561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719AA" w:rsidRPr="006561A5">
        <w:rPr>
          <w:rFonts w:ascii="Times New Roman" w:hAnsi="Times New Roman" w:cs="Times New Roman"/>
          <w:sz w:val="32"/>
          <w:szCs w:val="32"/>
        </w:rPr>
        <w:t>Дети инсценируют отрывки</w:t>
      </w:r>
      <w:r w:rsidRPr="006561A5">
        <w:rPr>
          <w:rFonts w:ascii="Times New Roman" w:hAnsi="Times New Roman" w:cs="Times New Roman"/>
          <w:sz w:val="32"/>
          <w:szCs w:val="32"/>
        </w:rPr>
        <w:t xml:space="preserve"> сказок А.С. Пушкина).</w:t>
      </w:r>
      <w:proofErr w:type="gramEnd"/>
    </w:p>
    <w:p w:rsidR="00EB477D" w:rsidRPr="006561A5" w:rsidRDefault="00EB477D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«Сказка о царе </w:t>
      </w:r>
      <w:proofErr w:type="spellStart"/>
      <w:r w:rsidRPr="006561A5">
        <w:rPr>
          <w:rFonts w:ascii="Times New Roman" w:hAnsi="Times New Roman" w:cs="Times New Roman"/>
          <w:b/>
          <w:sz w:val="32"/>
          <w:szCs w:val="32"/>
        </w:rPr>
        <w:t>Салтане</w:t>
      </w:r>
      <w:proofErr w:type="spellEnd"/>
      <w:r w:rsidRPr="006561A5">
        <w:rPr>
          <w:rFonts w:ascii="Times New Roman" w:hAnsi="Times New Roman" w:cs="Times New Roman"/>
          <w:b/>
          <w:sz w:val="32"/>
          <w:szCs w:val="32"/>
        </w:rPr>
        <w:t>…»</w:t>
      </w:r>
    </w:p>
    <w:p w:rsidR="00922692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Автор</w:t>
      </w:r>
      <w:r w:rsidR="00922692" w:rsidRPr="006561A5">
        <w:rPr>
          <w:rFonts w:ascii="Times New Roman" w:hAnsi="Times New Roman" w:cs="Times New Roman"/>
          <w:sz w:val="32"/>
          <w:szCs w:val="32"/>
        </w:rPr>
        <w:t>. Три девицы под окном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Пряли поздно вечерком.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1 девица.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я была царица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Автор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 xml:space="preserve"> </w:t>
      </w:r>
      <w:r w:rsidR="00E81730" w:rsidRPr="006561A5">
        <w:rPr>
          <w:rFonts w:ascii="Times New Roman" w:hAnsi="Times New Roman" w:cs="Times New Roman"/>
          <w:sz w:val="32"/>
          <w:szCs w:val="32"/>
        </w:rPr>
        <w:t xml:space="preserve">     </w:t>
      </w:r>
      <w:r w:rsidRPr="006561A5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>оворит одна девица</w:t>
      </w:r>
    </w:p>
    <w:p w:rsidR="00922692" w:rsidRPr="006561A5" w:rsidRDefault="000719A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1 девица. То</w:t>
      </w:r>
      <w:r w:rsidR="00922692" w:rsidRPr="006561A5">
        <w:rPr>
          <w:rFonts w:ascii="Times New Roman" w:hAnsi="Times New Roman" w:cs="Times New Roman"/>
          <w:sz w:val="32"/>
          <w:szCs w:val="32"/>
        </w:rPr>
        <w:t xml:space="preserve"> на весь крещёный мир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    Приготовила б я пир.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2 девица.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я была царица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Автор. </w:t>
      </w:r>
      <w:r w:rsidR="00E81730" w:rsidRPr="006561A5">
        <w:rPr>
          <w:rFonts w:ascii="Times New Roman" w:hAnsi="Times New Roman" w:cs="Times New Roman"/>
          <w:sz w:val="32"/>
          <w:szCs w:val="32"/>
        </w:rPr>
        <w:t xml:space="preserve">    </w:t>
      </w:r>
      <w:r w:rsidRPr="006561A5">
        <w:rPr>
          <w:rFonts w:ascii="Times New Roman" w:hAnsi="Times New Roman" w:cs="Times New Roman"/>
          <w:sz w:val="32"/>
          <w:szCs w:val="32"/>
        </w:rPr>
        <w:t>Говорит её сестрица</w:t>
      </w:r>
    </w:p>
    <w:p w:rsidR="00922692" w:rsidRPr="006561A5" w:rsidRDefault="000719A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2 девица. То на весь бы</w:t>
      </w:r>
      <w:r w:rsidR="00922692" w:rsidRPr="006561A5">
        <w:rPr>
          <w:rFonts w:ascii="Times New Roman" w:hAnsi="Times New Roman" w:cs="Times New Roman"/>
          <w:sz w:val="32"/>
          <w:szCs w:val="32"/>
        </w:rPr>
        <w:t xml:space="preserve"> мир одна 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81730" w:rsidRPr="006561A5">
        <w:rPr>
          <w:rFonts w:ascii="Times New Roman" w:hAnsi="Times New Roman" w:cs="Times New Roman"/>
          <w:sz w:val="32"/>
          <w:szCs w:val="32"/>
        </w:rPr>
        <w:t xml:space="preserve">Наткала </w:t>
      </w:r>
      <w:r w:rsidRPr="006561A5">
        <w:rPr>
          <w:rFonts w:ascii="Times New Roman" w:hAnsi="Times New Roman" w:cs="Times New Roman"/>
          <w:sz w:val="32"/>
          <w:szCs w:val="32"/>
        </w:rPr>
        <w:t xml:space="preserve"> я полотна.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3 девица.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я была царица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Автор. </w:t>
      </w:r>
      <w:r w:rsidR="00E81730" w:rsidRPr="006561A5">
        <w:rPr>
          <w:rFonts w:ascii="Times New Roman" w:hAnsi="Times New Roman" w:cs="Times New Roman"/>
          <w:sz w:val="32"/>
          <w:szCs w:val="32"/>
        </w:rPr>
        <w:t xml:space="preserve">    </w:t>
      </w:r>
      <w:r w:rsidRPr="006561A5">
        <w:rPr>
          <w:rFonts w:ascii="Times New Roman" w:hAnsi="Times New Roman" w:cs="Times New Roman"/>
          <w:sz w:val="32"/>
          <w:szCs w:val="32"/>
        </w:rPr>
        <w:t>Третья молвила сестрица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3 девица. Я б для батюшки царя</w:t>
      </w:r>
    </w:p>
    <w:p w:rsidR="00922692" w:rsidRPr="006561A5" w:rsidRDefault="0092269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81730" w:rsidRPr="006561A5">
        <w:rPr>
          <w:rFonts w:ascii="Times New Roman" w:hAnsi="Times New Roman" w:cs="Times New Roman"/>
          <w:sz w:val="32"/>
          <w:szCs w:val="32"/>
        </w:rPr>
        <w:t xml:space="preserve">  </w:t>
      </w:r>
      <w:r w:rsidRPr="006561A5">
        <w:rPr>
          <w:rFonts w:ascii="Times New Roman" w:hAnsi="Times New Roman" w:cs="Times New Roman"/>
          <w:sz w:val="32"/>
          <w:szCs w:val="32"/>
        </w:rPr>
        <w:t>Родила богатыря.</w:t>
      </w:r>
    </w:p>
    <w:p w:rsidR="00EB477D" w:rsidRPr="006561A5" w:rsidRDefault="0041202D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77D" w:rsidRPr="006561A5">
        <w:rPr>
          <w:rFonts w:ascii="Times New Roman" w:hAnsi="Times New Roman" w:cs="Times New Roman"/>
          <w:b/>
          <w:sz w:val="32"/>
          <w:szCs w:val="32"/>
        </w:rPr>
        <w:t>«Сказка о мёртвой царевне и семи богатырях»</w:t>
      </w:r>
    </w:p>
    <w:p w:rsidR="00EB477D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(Выходит девочка с зеркальцем в руках)</w:t>
      </w:r>
    </w:p>
    <w:p w:rsidR="00EB477D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>«Свет мой, зеркальце, скажи</w:t>
      </w:r>
    </w:p>
    <w:p w:rsidR="00EB477D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Да всю правду доложи.</w:t>
      </w:r>
    </w:p>
    <w:p w:rsidR="00EB477D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Я ль на свете всех милее</w:t>
      </w:r>
    </w:p>
    <w:p w:rsidR="00EB477D" w:rsidRPr="006561A5" w:rsidRDefault="00EB477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Всех румяней и белее?»</w:t>
      </w:r>
    </w:p>
    <w:p w:rsidR="00EB477D" w:rsidRPr="006561A5" w:rsidRDefault="00D8706E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«Сказка о рыбаке и рыбке»</w:t>
      </w:r>
    </w:p>
    <w:p w:rsidR="0041202D" w:rsidRPr="006561A5" w:rsidRDefault="0041202D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Автор</w:t>
      </w:r>
    </w:p>
    <w:p w:rsidR="0041202D" w:rsidRPr="006561A5" w:rsidRDefault="0041202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Воротился старик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старухе,</w:t>
      </w:r>
    </w:p>
    <w:p w:rsidR="0041202D" w:rsidRPr="006561A5" w:rsidRDefault="0041202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Рассказал ей великое чудо.</w:t>
      </w:r>
    </w:p>
    <w:p w:rsidR="00773F68" w:rsidRPr="006561A5" w:rsidRDefault="00762EAB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Старик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«Я сегодня поймал было рыбку,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Золотую рыбку, не простую;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По-нашему говорила рыбка,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Домой в море синее просилась,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>Дорогою ценою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откупалась: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>Откупалась чем только пожелаю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>.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Не посмел я взять с нее выкуп;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Так пустил ее в синее море».</w:t>
      </w:r>
    </w:p>
    <w:p w:rsidR="00A06C58" w:rsidRPr="006561A5" w:rsidRDefault="00762EAB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Старуха 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Дурачина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ты, простофиля!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Не умел ты взять выкупа с рыбки!</w:t>
      </w:r>
    </w:p>
    <w:p w:rsidR="00A06C5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Хоть бы взял ты с нее корыто,</w:t>
      </w:r>
    </w:p>
    <w:p w:rsidR="00773F68" w:rsidRPr="006561A5" w:rsidRDefault="00A06C58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Наше-то совсем раскололось».</w:t>
      </w:r>
    </w:p>
    <w:p w:rsidR="00A04F35" w:rsidRPr="006561A5" w:rsidRDefault="00A04F3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Учитель.</w:t>
      </w:r>
      <w:r w:rsidRPr="006561A5">
        <w:rPr>
          <w:rFonts w:ascii="Times New Roman" w:hAnsi="Times New Roman" w:cs="Times New Roman"/>
          <w:sz w:val="32"/>
          <w:szCs w:val="32"/>
        </w:rPr>
        <w:t xml:space="preserve"> Из каких сказок вы увидели отрывки?</w:t>
      </w:r>
    </w:p>
    <w:p w:rsidR="00A04F35" w:rsidRPr="006561A5" w:rsidRDefault="00A04F3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>Кто автор сказок? (Ответы детей).</w:t>
      </w:r>
    </w:p>
    <w:p w:rsidR="00A04F35" w:rsidRPr="006561A5" w:rsidRDefault="00A04F3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Правильно, это отрывки из сказок А.С. Пушкина.</w:t>
      </w:r>
    </w:p>
    <w:p w:rsidR="0090229C" w:rsidRPr="006561A5" w:rsidRDefault="0090229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Какие ещё сказки написал А.С. Пушкин?</w:t>
      </w:r>
    </w:p>
    <w:p w:rsidR="0090229C" w:rsidRPr="006561A5" w:rsidRDefault="0090229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>(Сказку о золотом петушке,</w:t>
      </w:r>
      <w:proofErr w:type="gramEnd"/>
    </w:p>
    <w:p w:rsidR="0090229C" w:rsidRPr="006561A5" w:rsidRDefault="0090229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 xml:space="preserve">Сказку о попе и о работнике его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Балде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A312FC" w:rsidRPr="006561A5" w:rsidRDefault="00A312F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Слайд 1.</w:t>
      </w:r>
      <w:r w:rsidRPr="006561A5">
        <w:rPr>
          <w:rFonts w:ascii="Times New Roman" w:hAnsi="Times New Roman" w:cs="Times New Roman"/>
          <w:sz w:val="32"/>
          <w:szCs w:val="32"/>
        </w:rPr>
        <w:t xml:space="preserve"> Портрет Пушкина и книги сказок.</w:t>
      </w:r>
    </w:p>
    <w:p w:rsidR="00762EAB" w:rsidRPr="006561A5" w:rsidRDefault="009A1B7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Учитель</w:t>
      </w:r>
      <w:r w:rsidR="00762EAB" w:rsidRPr="006561A5">
        <w:rPr>
          <w:rFonts w:ascii="Times New Roman" w:hAnsi="Times New Roman" w:cs="Times New Roman"/>
          <w:b/>
          <w:sz w:val="32"/>
          <w:szCs w:val="32"/>
        </w:rPr>
        <w:t>:</w:t>
      </w:r>
      <w:r w:rsidR="00762EAB" w:rsidRPr="006561A5">
        <w:rPr>
          <w:rFonts w:ascii="Times New Roman" w:hAnsi="Times New Roman" w:cs="Times New Roman"/>
          <w:sz w:val="32"/>
          <w:szCs w:val="32"/>
        </w:rPr>
        <w:t xml:space="preserve"> Самым величайшим поэтом в России был и остается А.С.</w:t>
      </w:r>
      <w:r w:rsidR="00CD3DEF" w:rsidRPr="006561A5">
        <w:rPr>
          <w:rFonts w:ascii="Times New Roman" w:hAnsi="Times New Roman" w:cs="Times New Roman"/>
          <w:sz w:val="32"/>
          <w:szCs w:val="32"/>
        </w:rPr>
        <w:t xml:space="preserve"> </w:t>
      </w:r>
      <w:r w:rsidR="00762EAB" w:rsidRPr="006561A5">
        <w:rPr>
          <w:rFonts w:ascii="Times New Roman" w:hAnsi="Times New Roman" w:cs="Times New Roman"/>
          <w:sz w:val="32"/>
          <w:szCs w:val="32"/>
        </w:rPr>
        <w:t>Пушкин. Редко встретишь в наше время человека, который не был бы знаком с его творчеством.</w:t>
      </w:r>
    </w:p>
    <w:p w:rsidR="00762EAB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Нам с вами сейчас тоже трудно представить то время, в котором Александр Пушкин появился на свет, рос и развивался. Но тайны прошлого волнуют людей не меньше, чем загадки будущего. Что же происходило в те времена???</w:t>
      </w:r>
    </w:p>
    <w:p w:rsidR="00762EAB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Звучит </w:t>
      </w:r>
      <w:r w:rsidR="0041202D" w:rsidRPr="006561A5">
        <w:rPr>
          <w:rFonts w:ascii="Times New Roman" w:hAnsi="Times New Roman" w:cs="Times New Roman"/>
          <w:sz w:val="32"/>
          <w:szCs w:val="32"/>
        </w:rPr>
        <w:t xml:space="preserve">классическая </w:t>
      </w:r>
      <w:r w:rsidRPr="006561A5">
        <w:rPr>
          <w:rFonts w:ascii="Times New Roman" w:hAnsi="Times New Roman" w:cs="Times New Roman"/>
          <w:sz w:val="32"/>
          <w:szCs w:val="32"/>
        </w:rPr>
        <w:t>музыка</w:t>
      </w:r>
    </w:p>
    <w:p w:rsidR="00762EAB" w:rsidRPr="006561A5" w:rsidRDefault="009A1B7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Учитель</w:t>
      </w:r>
      <w:r w:rsidR="00762EAB" w:rsidRPr="006561A5">
        <w:rPr>
          <w:rFonts w:ascii="Times New Roman" w:hAnsi="Times New Roman" w:cs="Times New Roman"/>
          <w:b/>
          <w:sz w:val="32"/>
          <w:szCs w:val="32"/>
        </w:rPr>
        <w:t>:</w:t>
      </w:r>
      <w:r w:rsidR="00762EAB" w:rsidRPr="006561A5">
        <w:rPr>
          <w:rFonts w:ascii="Times New Roman" w:hAnsi="Times New Roman" w:cs="Times New Roman"/>
          <w:sz w:val="32"/>
          <w:szCs w:val="32"/>
        </w:rPr>
        <w:t xml:space="preserve"> Вечером, когда собирались гости, входила в гостиную хозяйка, вносила свечи, ставила их на столик, на рояль…и гости под чарующие звуки музыки настраивались на возвышенный лад, на творческое восприятие искусства, на размышления…</w:t>
      </w:r>
    </w:p>
    <w:p w:rsidR="00762EAB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У нас, людей третьего тысячелетия, свеча связывается в воображении со временем А.С. Пушкина. Ведь вечерами и ночами он мог писать тогда только при свечах. Свеча была связана с понятием творческого огня и вдохновения. Творческий огонь самого Пушкина – самый сильный и самый яркий в мировой литературе!</w:t>
      </w:r>
    </w:p>
    <w:p w:rsidR="00762EAB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Но в каждом человеке, который что-то сочиняет, твор</w:t>
      </w:r>
      <w:r w:rsidR="009A1B7C" w:rsidRPr="006561A5">
        <w:rPr>
          <w:rFonts w:ascii="Times New Roman" w:hAnsi="Times New Roman" w:cs="Times New Roman"/>
          <w:sz w:val="32"/>
          <w:szCs w:val="32"/>
        </w:rPr>
        <w:t>ит, живет свой огонек творчества.</w:t>
      </w:r>
      <w:r w:rsidRPr="006561A5">
        <w:rPr>
          <w:rFonts w:ascii="Times New Roman" w:hAnsi="Times New Roman" w:cs="Times New Roman"/>
          <w:sz w:val="32"/>
          <w:szCs w:val="32"/>
        </w:rPr>
        <w:t xml:space="preserve"> Такой огонек живет и вас, ведь вы тоже создаете свои произведения, вы – наследники Пушкина. И с особым удовольствием мне хочется предоставить слово вам, ребята.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lastRenderedPageBreak/>
        <w:t>Ученик читает стихотворение.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Люблю я Пушкина творенья,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И это вовсе не секрет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Его поэм, стихотворений.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Прекрасней не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было и нет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мальства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 его читаем сказки,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 них жар души, природы краски.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Добро цветет в них, злоба чахнет. </w:t>
      </w:r>
    </w:p>
    <w:p w:rsidR="004B1042" w:rsidRPr="006561A5" w:rsidRDefault="004B1042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 них русский дух, в них Русью пахнет! </w:t>
      </w:r>
    </w:p>
    <w:p w:rsidR="00423B36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2</w:t>
      </w:r>
      <w:r w:rsidR="00423B36" w:rsidRPr="006561A5">
        <w:rPr>
          <w:rFonts w:ascii="Times New Roman" w:hAnsi="Times New Roman" w:cs="Times New Roman"/>
          <w:sz w:val="32"/>
          <w:szCs w:val="32"/>
        </w:rPr>
        <w:t xml:space="preserve"> слайд. - У каждого человека своё отношение к великому по</w:t>
      </w:r>
      <w:r w:rsidR="00E81730" w:rsidRPr="006561A5">
        <w:rPr>
          <w:rFonts w:ascii="Times New Roman" w:hAnsi="Times New Roman" w:cs="Times New Roman"/>
          <w:sz w:val="32"/>
          <w:szCs w:val="32"/>
        </w:rPr>
        <w:t>эту</w:t>
      </w:r>
      <w:r w:rsidR="00423B36" w:rsidRPr="006561A5">
        <w:rPr>
          <w:rFonts w:ascii="Times New Roman" w:hAnsi="Times New Roman" w:cs="Times New Roman"/>
          <w:sz w:val="32"/>
          <w:szCs w:val="32"/>
        </w:rPr>
        <w:t>. Мы будем с вами изучать творчество А.С.</w:t>
      </w:r>
      <w:r w:rsidR="009A1B7C" w:rsidRPr="006561A5">
        <w:rPr>
          <w:rFonts w:ascii="Times New Roman" w:hAnsi="Times New Roman" w:cs="Times New Roman"/>
          <w:sz w:val="32"/>
          <w:szCs w:val="32"/>
        </w:rPr>
        <w:t xml:space="preserve"> </w:t>
      </w:r>
      <w:r w:rsidR="00423B36" w:rsidRPr="006561A5">
        <w:rPr>
          <w:rFonts w:ascii="Times New Roman" w:hAnsi="Times New Roman" w:cs="Times New Roman"/>
          <w:sz w:val="32"/>
          <w:szCs w:val="32"/>
        </w:rPr>
        <w:t>Пушкина на протяжении всех лет обучения в школе, и каждый раз вы будете открывать для себя нового Пушкина.</w:t>
      </w:r>
    </w:p>
    <w:p w:rsidR="00423B36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3</w:t>
      </w:r>
      <w:r w:rsidR="00423B36" w:rsidRPr="006561A5">
        <w:rPr>
          <w:rFonts w:ascii="Times New Roman" w:hAnsi="Times New Roman" w:cs="Times New Roman"/>
          <w:sz w:val="32"/>
          <w:szCs w:val="32"/>
        </w:rPr>
        <w:t xml:space="preserve"> слайд. - Родился Пушкин 6 июня 1799 года в Москве, в Немецкой слободе. Здесь вы видите дом, в котором родился поэт.</w:t>
      </w:r>
    </w:p>
    <w:p w:rsidR="0041202D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4</w:t>
      </w:r>
      <w:r w:rsidR="00423B36" w:rsidRPr="006561A5">
        <w:rPr>
          <w:rFonts w:ascii="Times New Roman" w:hAnsi="Times New Roman" w:cs="Times New Roman"/>
          <w:sz w:val="32"/>
          <w:szCs w:val="32"/>
        </w:rPr>
        <w:t xml:space="preserve"> слайд. - </w:t>
      </w:r>
      <w:r w:rsidR="00423B36" w:rsidRPr="006561A5">
        <w:rPr>
          <w:rFonts w:ascii="Times New Roman" w:hAnsi="Times New Roman" w:cs="Times New Roman"/>
          <w:b/>
          <w:sz w:val="32"/>
          <w:szCs w:val="32"/>
        </w:rPr>
        <w:t>Отец, Сергей Львович</w:t>
      </w:r>
      <w:r w:rsidR="00423B36" w:rsidRPr="006561A5">
        <w:rPr>
          <w:rFonts w:ascii="Times New Roman" w:hAnsi="Times New Roman" w:cs="Times New Roman"/>
          <w:sz w:val="32"/>
          <w:szCs w:val="32"/>
        </w:rPr>
        <w:t xml:space="preserve">, бывший военный, принадлежал к старинному, но обедневшему дворянскому роду. </w:t>
      </w:r>
    </w:p>
    <w:p w:rsidR="00423B36" w:rsidRPr="006561A5" w:rsidRDefault="00423B36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Мать, Надежда Осиповна,</w:t>
      </w:r>
      <w:r w:rsidRPr="006561A5">
        <w:rPr>
          <w:rFonts w:ascii="Times New Roman" w:hAnsi="Times New Roman" w:cs="Times New Roman"/>
          <w:sz w:val="32"/>
          <w:szCs w:val="32"/>
        </w:rPr>
        <w:t xml:space="preserve"> урождённая Ганнибал, была внучкой Абрама Петровича Ганнибала - "арапа Петра Великого".</w:t>
      </w:r>
    </w:p>
    <w:p w:rsidR="00423B36" w:rsidRPr="006561A5" w:rsidRDefault="00423B36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5 слайд. - В семье Пушкиных у детей была няня Арина Родионовна. Александр Сергеевич очень любил свою няню, которая долгими зимними вечерами рассказывала маленькому Саше сказки, пела русские народные песни. Она стала другом Пушкина на всю жизнь. И когда поэт жил в Москве, Петербурге, он часто вспоминал Арину Родионовну, скучал по ней и посвящал ей стихи. Пушкин особенно сблизился с няней, когда жил в селе Михайловском. Сохранилось 7 сказок и 10 песен, записанны</w:t>
      </w:r>
      <w:r w:rsidR="00A312FC" w:rsidRPr="006561A5">
        <w:rPr>
          <w:rFonts w:ascii="Times New Roman" w:hAnsi="Times New Roman" w:cs="Times New Roman"/>
          <w:sz w:val="32"/>
          <w:szCs w:val="32"/>
        </w:rPr>
        <w:t xml:space="preserve">х поэтом с её слов. </w:t>
      </w:r>
    </w:p>
    <w:p w:rsidR="00A312FC" w:rsidRPr="006561A5" w:rsidRDefault="00A312F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 xml:space="preserve">    В письме Пушкин писал брату: «Знаешь ли, мои занятия? До обеда пишу записки, обедаю поздно, после обеда езжу верхом, вечером слушаю сказки-</w:t>
      </w:r>
    </w:p>
    <w:p w:rsidR="00A312FC" w:rsidRPr="006561A5" w:rsidRDefault="00A312F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Что за прелесть эти сказки!</w:t>
      </w:r>
    </w:p>
    <w:p w:rsidR="00A312FC" w:rsidRPr="006561A5" w:rsidRDefault="00A312F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- Каждая есть поэма.</w:t>
      </w:r>
    </w:p>
    <w:p w:rsidR="00423B36" w:rsidRPr="006561A5" w:rsidRDefault="00423B36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Сказки Пушкина - это красочное представление фантастического вымышленного мира, погрузившись в который, каждый ребёнок, да и взрослый будет чувствовать себя так, будто попал в свой самый чудесный сон.</w:t>
      </w:r>
    </w:p>
    <w:p w:rsidR="00E3174F" w:rsidRDefault="00E3174F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2EAB" w:rsidRPr="006561A5" w:rsidRDefault="00762EA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r w:rsidRPr="006561A5">
        <w:rPr>
          <w:rFonts w:ascii="Times New Roman" w:hAnsi="Times New Roman" w:cs="Times New Roman"/>
          <w:sz w:val="32"/>
          <w:szCs w:val="32"/>
        </w:rPr>
        <w:t>Мы прочитали с вами все сказки А.С. Пушкина. Давайте проведём разминку.</w:t>
      </w:r>
    </w:p>
    <w:p w:rsidR="00280A8A" w:rsidRPr="006561A5" w:rsidRDefault="00762EAB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1</w:t>
      </w:r>
      <w:r w:rsidR="00280A8A" w:rsidRPr="006561A5">
        <w:rPr>
          <w:rFonts w:ascii="Times New Roman" w:hAnsi="Times New Roman" w:cs="Times New Roman"/>
          <w:b/>
          <w:sz w:val="32"/>
          <w:szCs w:val="32"/>
        </w:rPr>
        <w:t xml:space="preserve"> задание с участниками «Доскажи словечко».</w:t>
      </w:r>
    </w:p>
    <w:p w:rsidR="00E81730" w:rsidRPr="006561A5" w:rsidRDefault="00280A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А) Ветер по морю гуляет</w:t>
      </w:r>
    </w:p>
    <w:p w:rsidR="00280A8A" w:rsidRPr="006561A5" w:rsidRDefault="00280A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И кораблик …..(подгоняет)</w:t>
      </w:r>
    </w:p>
    <w:p w:rsidR="00280A8A" w:rsidRPr="006561A5" w:rsidRDefault="00280A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Он бежит себе в волнах</w:t>
      </w:r>
    </w:p>
    <w:p w:rsidR="00280A8A" w:rsidRPr="006561A5" w:rsidRDefault="00280A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На раздутых ….(парусах).</w:t>
      </w:r>
      <w:r w:rsidR="00E94E09" w:rsidRPr="006561A5">
        <w:rPr>
          <w:rFonts w:ascii="Times New Roman" w:hAnsi="Times New Roman" w:cs="Times New Roman"/>
          <w:sz w:val="32"/>
          <w:szCs w:val="32"/>
        </w:rPr>
        <w:t xml:space="preserve"> (Сказка о царе </w:t>
      </w:r>
      <w:proofErr w:type="spellStart"/>
      <w:r w:rsidR="00E94E09" w:rsidRPr="006561A5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="00E94E09" w:rsidRPr="006561A5">
        <w:rPr>
          <w:rFonts w:ascii="Times New Roman" w:hAnsi="Times New Roman" w:cs="Times New Roman"/>
          <w:sz w:val="32"/>
          <w:szCs w:val="32"/>
        </w:rPr>
        <w:t>…)</w:t>
      </w:r>
    </w:p>
    <w:p w:rsidR="00BA16F0" w:rsidRPr="006561A5" w:rsidRDefault="00280A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Б) </w:t>
      </w:r>
      <w:r w:rsidR="00BA16F0" w:rsidRPr="006561A5">
        <w:rPr>
          <w:rFonts w:ascii="Times New Roman" w:hAnsi="Times New Roman" w:cs="Times New Roman"/>
          <w:sz w:val="32"/>
          <w:szCs w:val="32"/>
        </w:rPr>
        <w:t xml:space="preserve">Вот мудрец перед </w:t>
      </w:r>
      <w:proofErr w:type="spellStart"/>
      <w:r w:rsidR="00BA16F0" w:rsidRPr="006561A5">
        <w:rPr>
          <w:rFonts w:ascii="Times New Roman" w:hAnsi="Times New Roman" w:cs="Times New Roman"/>
          <w:sz w:val="32"/>
          <w:szCs w:val="32"/>
        </w:rPr>
        <w:t>Дадоном</w:t>
      </w:r>
      <w:proofErr w:type="spellEnd"/>
    </w:p>
    <w:p w:rsidR="00BA16F0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Стал и вынул из </w:t>
      </w:r>
      <w:r w:rsidR="00E94E09" w:rsidRPr="006561A5">
        <w:rPr>
          <w:rFonts w:ascii="Times New Roman" w:hAnsi="Times New Roman" w:cs="Times New Roman"/>
          <w:sz w:val="32"/>
          <w:szCs w:val="32"/>
        </w:rPr>
        <w:t>….(</w:t>
      </w:r>
      <w:r w:rsidRPr="006561A5">
        <w:rPr>
          <w:rFonts w:ascii="Times New Roman" w:hAnsi="Times New Roman" w:cs="Times New Roman"/>
          <w:sz w:val="32"/>
          <w:szCs w:val="32"/>
        </w:rPr>
        <w:t>мешка</w:t>
      </w:r>
      <w:r w:rsidR="00E94E09" w:rsidRPr="006561A5">
        <w:rPr>
          <w:rFonts w:ascii="Times New Roman" w:hAnsi="Times New Roman" w:cs="Times New Roman"/>
          <w:sz w:val="32"/>
          <w:szCs w:val="32"/>
        </w:rPr>
        <w:t>)</w:t>
      </w:r>
    </w:p>
    <w:p w:rsidR="00BA16F0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Золотого </w:t>
      </w:r>
      <w:r w:rsidR="00E94E09" w:rsidRPr="006561A5">
        <w:rPr>
          <w:rFonts w:ascii="Times New Roman" w:hAnsi="Times New Roman" w:cs="Times New Roman"/>
          <w:sz w:val="32"/>
          <w:szCs w:val="32"/>
        </w:rPr>
        <w:t>….(</w:t>
      </w:r>
      <w:r w:rsidRPr="006561A5">
        <w:rPr>
          <w:rFonts w:ascii="Times New Roman" w:hAnsi="Times New Roman" w:cs="Times New Roman"/>
          <w:sz w:val="32"/>
          <w:szCs w:val="32"/>
        </w:rPr>
        <w:t>петушка</w:t>
      </w:r>
      <w:r w:rsidR="00E94E09" w:rsidRPr="006561A5">
        <w:rPr>
          <w:rFonts w:ascii="Times New Roman" w:hAnsi="Times New Roman" w:cs="Times New Roman"/>
          <w:sz w:val="32"/>
          <w:szCs w:val="32"/>
        </w:rPr>
        <w:t>)</w:t>
      </w:r>
      <w:r w:rsidRPr="006561A5">
        <w:rPr>
          <w:rFonts w:ascii="Times New Roman" w:hAnsi="Times New Roman" w:cs="Times New Roman"/>
          <w:sz w:val="32"/>
          <w:szCs w:val="32"/>
        </w:rPr>
        <w:t>.</w:t>
      </w:r>
    </w:p>
    <w:p w:rsidR="00BA16F0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«Посади ты эту птицу, —</w:t>
      </w:r>
    </w:p>
    <w:p w:rsidR="00BA16F0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Молвил он царю, — </w:t>
      </w:r>
      <w:r w:rsidR="00E94E09" w:rsidRPr="006561A5">
        <w:rPr>
          <w:rFonts w:ascii="Times New Roman" w:hAnsi="Times New Roman" w:cs="Times New Roman"/>
          <w:sz w:val="32"/>
          <w:szCs w:val="32"/>
        </w:rPr>
        <w:t>….(</w:t>
      </w:r>
      <w:r w:rsidRPr="006561A5">
        <w:rPr>
          <w:rFonts w:ascii="Times New Roman" w:hAnsi="Times New Roman" w:cs="Times New Roman"/>
          <w:sz w:val="32"/>
          <w:szCs w:val="32"/>
        </w:rPr>
        <w:t>на спицу</w:t>
      </w:r>
      <w:r w:rsidR="00E94E09" w:rsidRPr="006561A5">
        <w:rPr>
          <w:rFonts w:ascii="Times New Roman" w:hAnsi="Times New Roman" w:cs="Times New Roman"/>
          <w:sz w:val="32"/>
          <w:szCs w:val="32"/>
        </w:rPr>
        <w:t>)</w:t>
      </w:r>
      <w:r w:rsidRPr="006561A5">
        <w:rPr>
          <w:rFonts w:ascii="Times New Roman" w:hAnsi="Times New Roman" w:cs="Times New Roman"/>
          <w:sz w:val="32"/>
          <w:szCs w:val="32"/>
        </w:rPr>
        <w:t>;</w:t>
      </w:r>
    </w:p>
    <w:p w:rsidR="00BA16F0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Петушок мой золотой</w:t>
      </w:r>
    </w:p>
    <w:p w:rsidR="00280A8A" w:rsidRPr="006561A5" w:rsidRDefault="00BA16F0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Будет верный сторож </w:t>
      </w:r>
      <w:r w:rsidR="00E94E09" w:rsidRPr="006561A5">
        <w:rPr>
          <w:rFonts w:ascii="Times New Roman" w:hAnsi="Times New Roman" w:cs="Times New Roman"/>
          <w:sz w:val="32"/>
          <w:szCs w:val="32"/>
        </w:rPr>
        <w:t>….(твой):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(Сказка о золотом петушке)</w:t>
      </w:r>
    </w:p>
    <w:p w:rsidR="00C74C84" w:rsidRPr="006561A5" w:rsidRDefault="00C74C8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>В)</w:t>
      </w:r>
      <w:r w:rsidRPr="006561A5">
        <w:rPr>
          <w:sz w:val="32"/>
          <w:szCs w:val="32"/>
        </w:rPr>
        <w:t xml:space="preserve"> </w:t>
      </w:r>
      <w:r w:rsidRPr="006561A5">
        <w:rPr>
          <w:rFonts w:ascii="Times New Roman" w:hAnsi="Times New Roman" w:cs="Times New Roman"/>
          <w:sz w:val="32"/>
          <w:szCs w:val="32"/>
        </w:rPr>
        <w:t>«Свет мой, зеркальце! скажи</w:t>
      </w:r>
    </w:p>
    <w:p w:rsidR="00C74C84" w:rsidRPr="006561A5" w:rsidRDefault="00AB157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Да всю правду ….</w:t>
      </w:r>
      <w:r w:rsidR="00C74C84" w:rsidRPr="006561A5">
        <w:rPr>
          <w:rFonts w:ascii="Times New Roman" w:hAnsi="Times New Roman" w:cs="Times New Roman"/>
          <w:sz w:val="32"/>
          <w:szCs w:val="32"/>
        </w:rPr>
        <w:t>:</w:t>
      </w:r>
      <w:r w:rsidRPr="006561A5">
        <w:rPr>
          <w:rFonts w:ascii="Times New Roman" w:hAnsi="Times New Roman" w:cs="Times New Roman"/>
          <w:sz w:val="32"/>
          <w:szCs w:val="32"/>
        </w:rPr>
        <w:t xml:space="preserve"> (доложи)</w:t>
      </w:r>
    </w:p>
    <w:p w:rsidR="00C74C84" w:rsidRPr="006561A5" w:rsidRDefault="00C74C8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Я ль на свете всех милее,</w:t>
      </w:r>
    </w:p>
    <w:p w:rsidR="00C74C84" w:rsidRPr="006561A5" w:rsidRDefault="00AB157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Всех румяней и ….(белее)</w:t>
      </w:r>
      <w:r w:rsidR="00C74C84" w:rsidRPr="006561A5">
        <w:rPr>
          <w:rFonts w:ascii="Times New Roman" w:hAnsi="Times New Roman" w:cs="Times New Roman"/>
          <w:sz w:val="32"/>
          <w:szCs w:val="32"/>
        </w:rPr>
        <w:t>?»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(Сказка о мёртвой царевне и семи богатырях)</w:t>
      </w:r>
    </w:p>
    <w:p w:rsidR="00E94E09" w:rsidRPr="006561A5" w:rsidRDefault="00C74C8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Г)</w:t>
      </w:r>
      <w:r w:rsidR="00E94E09" w:rsidRPr="006561A5">
        <w:rPr>
          <w:sz w:val="32"/>
          <w:szCs w:val="32"/>
        </w:rPr>
        <w:t xml:space="preserve"> </w:t>
      </w:r>
      <w:r w:rsidR="00E94E09" w:rsidRPr="006561A5">
        <w:rPr>
          <w:rFonts w:ascii="Times New Roman" w:hAnsi="Times New Roman" w:cs="Times New Roman"/>
          <w:sz w:val="32"/>
          <w:szCs w:val="32"/>
        </w:rPr>
        <w:t>Жил-был поп,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Толоконный …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>лоб).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Пошел поп по базару</w:t>
      </w:r>
    </w:p>
    <w:p w:rsidR="00C74C84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Посмотреть кой-какого …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>товару).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(Сказка о попе и о работнике его </w:t>
      </w:r>
      <w:proofErr w:type="spellStart"/>
      <w:proofErr w:type="gramStart"/>
      <w:r w:rsidRPr="006561A5">
        <w:rPr>
          <w:rFonts w:ascii="Times New Roman" w:hAnsi="Times New Roman" w:cs="Times New Roman"/>
          <w:sz w:val="32"/>
          <w:szCs w:val="32"/>
        </w:rPr>
        <w:t>Балде</w:t>
      </w:r>
      <w:proofErr w:type="spellEnd"/>
      <w:proofErr w:type="gramEnd"/>
      <w:r w:rsidRPr="006561A5">
        <w:rPr>
          <w:rFonts w:ascii="Times New Roman" w:hAnsi="Times New Roman" w:cs="Times New Roman"/>
          <w:sz w:val="32"/>
          <w:szCs w:val="32"/>
        </w:rPr>
        <w:t>)</w:t>
      </w:r>
    </w:p>
    <w:p w:rsidR="00490032" w:rsidRPr="006561A5" w:rsidRDefault="00490032" w:rsidP="00CD3D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Д) В третий раз он закинул </w:t>
      </w:r>
      <w:r w:rsidR="00490032" w:rsidRPr="006561A5">
        <w:rPr>
          <w:rFonts w:ascii="Times New Roman" w:hAnsi="Times New Roman" w:cs="Times New Roman"/>
          <w:sz w:val="32"/>
          <w:szCs w:val="32"/>
        </w:rPr>
        <w:t>….(</w:t>
      </w:r>
      <w:r w:rsidRPr="006561A5">
        <w:rPr>
          <w:rFonts w:ascii="Times New Roman" w:hAnsi="Times New Roman" w:cs="Times New Roman"/>
          <w:sz w:val="32"/>
          <w:szCs w:val="32"/>
        </w:rPr>
        <w:t>невод</w:t>
      </w:r>
      <w:r w:rsidR="00490032" w:rsidRPr="006561A5">
        <w:rPr>
          <w:rFonts w:ascii="Times New Roman" w:hAnsi="Times New Roman" w:cs="Times New Roman"/>
          <w:sz w:val="32"/>
          <w:szCs w:val="32"/>
        </w:rPr>
        <w:t>)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Пришёл невод с одною рыбкой,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С непростою рыбкой, -….(золотою).</w:t>
      </w:r>
    </w:p>
    <w:p w:rsidR="00E94E09" w:rsidRPr="006561A5" w:rsidRDefault="00E94E0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(Сказка о рыбаке и рыбке)</w:t>
      </w:r>
      <w:r w:rsidR="00382E95" w:rsidRPr="006561A5">
        <w:rPr>
          <w:rFonts w:ascii="Times New Roman" w:hAnsi="Times New Roman" w:cs="Times New Roman"/>
          <w:sz w:val="32"/>
          <w:szCs w:val="32"/>
        </w:rPr>
        <w:t>.</w:t>
      </w:r>
    </w:p>
    <w:p w:rsidR="00B40E89" w:rsidRPr="006561A5" w:rsidRDefault="00B40E89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Учитель.</w:t>
      </w:r>
      <w:r w:rsidR="00E317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61A5">
        <w:rPr>
          <w:rFonts w:ascii="Times New Roman" w:hAnsi="Times New Roman" w:cs="Times New Roman"/>
          <w:sz w:val="32"/>
          <w:szCs w:val="32"/>
        </w:rPr>
        <w:t>Сейчас я приглашаю ребят, чтобы они сложили кар</w:t>
      </w:r>
      <w:r w:rsidR="00490032" w:rsidRPr="006561A5">
        <w:rPr>
          <w:rFonts w:ascii="Times New Roman" w:hAnsi="Times New Roman" w:cs="Times New Roman"/>
          <w:sz w:val="32"/>
          <w:szCs w:val="32"/>
        </w:rPr>
        <w:t>тинку из сказки А.С. Пушкина. (10</w:t>
      </w:r>
      <w:r w:rsidRPr="006561A5">
        <w:rPr>
          <w:rFonts w:ascii="Times New Roman" w:hAnsi="Times New Roman" w:cs="Times New Roman"/>
          <w:sz w:val="32"/>
          <w:szCs w:val="32"/>
        </w:rPr>
        <w:t xml:space="preserve"> человек). Дети складывают и прикрепляют на доску, выбрав название сказки.</w:t>
      </w:r>
    </w:p>
    <w:p w:rsidR="00382E95" w:rsidRPr="006561A5" w:rsidRDefault="009A1B7C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382E95" w:rsidRPr="006561A5">
        <w:rPr>
          <w:rFonts w:ascii="Times New Roman" w:hAnsi="Times New Roman" w:cs="Times New Roman"/>
          <w:b/>
          <w:sz w:val="32"/>
          <w:szCs w:val="32"/>
        </w:rPr>
        <w:t>Задание «Сложи картинку»</w:t>
      </w:r>
      <w:r w:rsidR="008222EB" w:rsidRPr="006561A5">
        <w:rPr>
          <w:rFonts w:ascii="Times New Roman" w:hAnsi="Times New Roman" w:cs="Times New Roman"/>
          <w:b/>
          <w:sz w:val="32"/>
          <w:szCs w:val="32"/>
        </w:rPr>
        <w:t>.</w:t>
      </w:r>
    </w:p>
    <w:p w:rsidR="00CC7F91" w:rsidRPr="006561A5" w:rsidRDefault="0047616A" w:rsidP="00CD3DEF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6561A5">
        <w:rPr>
          <w:b/>
          <w:color w:val="000000"/>
          <w:sz w:val="32"/>
          <w:szCs w:val="32"/>
        </w:rPr>
        <w:t>3.</w:t>
      </w:r>
      <w:r w:rsidR="00CC7F91" w:rsidRPr="006561A5">
        <w:rPr>
          <w:b/>
          <w:color w:val="000000"/>
          <w:sz w:val="32"/>
          <w:szCs w:val="32"/>
        </w:rPr>
        <w:t>Задание «Вопрос-ответ»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1.Каким фруктом отравилась царевна в «Сказке о мёртвой царевне и о семи богатырях»? (Яблоком)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2. Как звали пса. Который сторожил терем семи богатырей? (</w:t>
      </w:r>
      <w:proofErr w:type="spellStart"/>
      <w:r w:rsidRPr="006561A5">
        <w:rPr>
          <w:color w:val="000000"/>
          <w:sz w:val="32"/>
          <w:szCs w:val="32"/>
        </w:rPr>
        <w:t>Соколко</w:t>
      </w:r>
      <w:proofErr w:type="spellEnd"/>
      <w:r w:rsidRPr="006561A5">
        <w:rPr>
          <w:color w:val="000000"/>
          <w:sz w:val="32"/>
          <w:szCs w:val="32"/>
        </w:rPr>
        <w:t>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lastRenderedPageBreak/>
        <w:t xml:space="preserve">3. </w:t>
      </w:r>
      <w:proofErr w:type="gramStart"/>
      <w:r w:rsidRPr="006561A5">
        <w:rPr>
          <w:color w:val="000000"/>
          <w:sz w:val="32"/>
          <w:szCs w:val="32"/>
        </w:rPr>
        <w:t>Мимо</w:t>
      </w:r>
      <w:proofErr w:type="gramEnd"/>
      <w:r w:rsidRPr="006561A5">
        <w:rPr>
          <w:color w:val="000000"/>
          <w:sz w:val="32"/>
          <w:szCs w:val="32"/>
        </w:rPr>
        <w:t xml:space="preserve"> какого острова проплывали гости-господа? (Мимо острова Буяна)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4.Как звали царя в «Сказке о золотом петушке»? (</w:t>
      </w:r>
      <w:proofErr w:type="spellStart"/>
      <w:r w:rsidRPr="006561A5">
        <w:rPr>
          <w:color w:val="000000"/>
          <w:sz w:val="32"/>
          <w:szCs w:val="32"/>
        </w:rPr>
        <w:t>Дадон</w:t>
      </w:r>
      <w:proofErr w:type="spellEnd"/>
      <w:r w:rsidRPr="006561A5">
        <w:rPr>
          <w:color w:val="000000"/>
          <w:sz w:val="32"/>
          <w:szCs w:val="32"/>
        </w:rPr>
        <w:t>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5. Сколько лет жили в ветхой землянке старик со старухой? (30 лет и 3 года)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6. Под каким деревом белка грызла орешки? (Под елью).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 xml:space="preserve">7.Где встретились поп и </w:t>
      </w:r>
      <w:proofErr w:type="spellStart"/>
      <w:proofErr w:type="gramStart"/>
      <w:r w:rsidRPr="006561A5">
        <w:rPr>
          <w:color w:val="000000"/>
          <w:sz w:val="32"/>
          <w:szCs w:val="32"/>
        </w:rPr>
        <w:t>Балда</w:t>
      </w:r>
      <w:proofErr w:type="spellEnd"/>
      <w:proofErr w:type="gramEnd"/>
      <w:r w:rsidRPr="006561A5">
        <w:rPr>
          <w:color w:val="000000"/>
          <w:sz w:val="32"/>
          <w:szCs w:val="32"/>
        </w:rPr>
        <w:t>? (На базаре)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 xml:space="preserve">8. В кого превращалась Лебедь князя </w:t>
      </w:r>
      <w:proofErr w:type="spellStart"/>
      <w:r w:rsidRPr="006561A5">
        <w:rPr>
          <w:color w:val="000000"/>
          <w:sz w:val="32"/>
          <w:szCs w:val="32"/>
        </w:rPr>
        <w:t>Гвидона</w:t>
      </w:r>
      <w:proofErr w:type="spellEnd"/>
      <w:r w:rsidRPr="006561A5">
        <w:rPr>
          <w:color w:val="000000"/>
          <w:sz w:val="32"/>
          <w:szCs w:val="32"/>
        </w:rPr>
        <w:t>? (В комара, муху, шмеля)</w:t>
      </w:r>
      <w:r w:rsidR="00F650AB">
        <w:rPr>
          <w:color w:val="000000"/>
          <w:sz w:val="32"/>
          <w:szCs w:val="32"/>
        </w:rPr>
        <w:t>.</w:t>
      </w:r>
    </w:p>
    <w:p w:rsidR="00CC7F91" w:rsidRPr="006561A5" w:rsidRDefault="00CC7F91" w:rsidP="00CD3DEF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6561A5">
        <w:rPr>
          <w:color w:val="000000"/>
          <w:sz w:val="32"/>
          <w:szCs w:val="32"/>
        </w:rPr>
        <w:t>9. Какую песенку пела белка при честном народе? («</w:t>
      </w:r>
      <w:proofErr w:type="gramStart"/>
      <w:r w:rsidRPr="006561A5">
        <w:rPr>
          <w:color w:val="000000"/>
          <w:sz w:val="32"/>
          <w:szCs w:val="32"/>
        </w:rPr>
        <w:t>Во</w:t>
      </w:r>
      <w:proofErr w:type="gramEnd"/>
      <w:r w:rsidRPr="006561A5">
        <w:rPr>
          <w:color w:val="000000"/>
          <w:sz w:val="32"/>
          <w:szCs w:val="32"/>
        </w:rPr>
        <w:t xml:space="preserve"> саду ли, в огороде».)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Дети исполняют песню «</w:t>
      </w:r>
      <w:proofErr w:type="gramStart"/>
      <w:r w:rsidRPr="006561A5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6561A5">
        <w:rPr>
          <w:rFonts w:ascii="Times New Roman" w:hAnsi="Times New Roman" w:cs="Times New Roman"/>
          <w:b/>
          <w:sz w:val="32"/>
          <w:szCs w:val="32"/>
        </w:rPr>
        <w:t xml:space="preserve"> саду ли, в огороде».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1.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саду ли в огороде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Девица гуляла.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Невеличка, круглоличка,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Румяное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личко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.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2. За ней ходит, за ней бродит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Удалой молодчик,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Он и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звал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красну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 девицу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 сыр бор по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груздочки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.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3. Я пойду, пойду с тобою,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Ножки приустанут,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Заложи милой карету,</w:t>
      </w:r>
    </w:p>
    <w:p w:rsidR="00CC7F91" w:rsidRPr="006561A5" w:rsidRDefault="00CC7F91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Сяду и поеду.</w:t>
      </w:r>
    </w:p>
    <w:p w:rsidR="00B40E89" w:rsidRPr="006561A5" w:rsidRDefault="00490032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E89" w:rsidRPr="006561A5">
        <w:rPr>
          <w:rFonts w:ascii="Times New Roman" w:hAnsi="Times New Roman" w:cs="Times New Roman"/>
          <w:b/>
          <w:sz w:val="32"/>
          <w:szCs w:val="32"/>
        </w:rPr>
        <w:t>(Все картинки сложены</w:t>
      </w:r>
      <w:r w:rsidRPr="006561A5">
        <w:rPr>
          <w:rFonts w:ascii="Times New Roman" w:hAnsi="Times New Roman" w:cs="Times New Roman"/>
          <w:b/>
          <w:sz w:val="32"/>
          <w:szCs w:val="32"/>
        </w:rPr>
        <w:t>, прикреплены на доску</w:t>
      </w:r>
      <w:r w:rsidR="00B40E89" w:rsidRPr="006561A5">
        <w:rPr>
          <w:rFonts w:ascii="Times New Roman" w:hAnsi="Times New Roman" w:cs="Times New Roman"/>
          <w:b/>
          <w:sz w:val="32"/>
          <w:szCs w:val="32"/>
        </w:rPr>
        <w:t>)</w:t>
      </w:r>
    </w:p>
    <w:p w:rsidR="00B40E89" w:rsidRPr="006561A5" w:rsidRDefault="00B40E89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lastRenderedPageBreak/>
        <w:t>Учитель</w:t>
      </w:r>
    </w:p>
    <w:p w:rsidR="00B40E89" w:rsidRPr="006561A5" w:rsidRDefault="00B40E8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У меня в руках карточки со словами-подсказками. Слова-подсказки соотнести с картинкой на доске.</w:t>
      </w:r>
    </w:p>
    <w:p w:rsidR="00B40E89" w:rsidRPr="006561A5" w:rsidRDefault="009A1B7C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6 задание</w:t>
      </w:r>
      <w:r w:rsidR="00B40E89" w:rsidRPr="006561A5">
        <w:rPr>
          <w:rFonts w:ascii="Times New Roman" w:hAnsi="Times New Roman" w:cs="Times New Roman"/>
          <w:sz w:val="32"/>
          <w:szCs w:val="32"/>
        </w:rPr>
        <w:t xml:space="preserve"> « УЗНАЙТЕ СКАЗКУ ПО СЛЕДУЮЩИМ СЛОВАМ</w:t>
      </w:r>
      <w:r w:rsidRPr="006561A5">
        <w:rPr>
          <w:rFonts w:ascii="Times New Roman" w:hAnsi="Times New Roman" w:cs="Times New Roman"/>
          <w:sz w:val="32"/>
          <w:szCs w:val="32"/>
        </w:rPr>
        <w:t>»</w:t>
      </w:r>
    </w:p>
    <w:p w:rsidR="006D2D2C" w:rsidRPr="006561A5" w:rsidRDefault="006D2D2C" w:rsidP="006D2D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Царь, сёстры, бочка, остров, лебедь, богатыри, белка, свадьба, расплата.  ( « Сказка о царе 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»…)</w:t>
      </w:r>
    </w:p>
    <w:p w:rsidR="006D2D2C" w:rsidRPr="006561A5" w:rsidRDefault="006D2D2C" w:rsidP="006D2D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Терем, зеркальце,  путь – дорога, месяц, ветер, свадьба.  ( « Сказка  о мёртвой царевне и о семи богатырях»)</w:t>
      </w:r>
    </w:p>
    <w:p w:rsidR="006D2D2C" w:rsidRPr="006561A5" w:rsidRDefault="006D2D2C" w:rsidP="006D2D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Петушок, рать, воеводы, мудрец, шатёр, звездочёт.  («Сказка о золотом петушке»)</w:t>
      </w:r>
    </w:p>
    <w:p w:rsidR="006D2D2C" w:rsidRPr="006561A5" w:rsidRDefault="006D2D2C" w:rsidP="006D2D2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Откуп, 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дурачина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>,  корыто, старуха, изба, рыбка.  ( «Сказка о рыбаке и рыбке»)</w:t>
      </w:r>
    </w:p>
    <w:p w:rsidR="0019281D" w:rsidRPr="006561A5" w:rsidRDefault="0019281D" w:rsidP="0019281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7 Задание «Установи последовательность событий в сказке».</w:t>
      </w:r>
    </w:p>
    <w:p w:rsidR="0019281D" w:rsidRPr="006561A5" w:rsidRDefault="0019281D" w:rsidP="0019281D">
      <w:p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Слайд 6.</w:t>
      </w:r>
      <w:r w:rsidRPr="006561A5">
        <w:rPr>
          <w:rFonts w:ascii="Times New Roman" w:hAnsi="Times New Roman" w:cs="Times New Roman"/>
          <w:sz w:val="32"/>
          <w:szCs w:val="32"/>
        </w:rPr>
        <w:t xml:space="preserve"> Картинки к сказке о рыбаке и рыбке.</w:t>
      </w:r>
    </w:p>
    <w:p w:rsidR="0019281D" w:rsidRPr="006561A5" w:rsidRDefault="0019281D" w:rsidP="001928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Базар, лошадь, жадность, работа, повар, плотник, оброк, море.</w:t>
      </w:r>
    </w:p>
    <w:p w:rsidR="001D04A9" w:rsidRPr="006561A5" w:rsidRDefault="00FD2523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8</w:t>
      </w:r>
      <w:r w:rsidR="001D04A9" w:rsidRPr="006561A5">
        <w:rPr>
          <w:rFonts w:ascii="Times New Roman" w:hAnsi="Times New Roman" w:cs="Times New Roman"/>
          <w:b/>
          <w:sz w:val="32"/>
          <w:szCs w:val="32"/>
        </w:rPr>
        <w:t xml:space="preserve"> Игра «</w:t>
      </w:r>
      <w:proofErr w:type="spellStart"/>
      <w:proofErr w:type="gramStart"/>
      <w:r w:rsidR="001D04A9" w:rsidRPr="006561A5">
        <w:rPr>
          <w:rFonts w:ascii="Times New Roman" w:hAnsi="Times New Roman" w:cs="Times New Roman"/>
          <w:b/>
          <w:sz w:val="32"/>
          <w:szCs w:val="32"/>
        </w:rPr>
        <w:t>Балда</w:t>
      </w:r>
      <w:proofErr w:type="spellEnd"/>
      <w:proofErr w:type="gramEnd"/>
      <w:r w:rsidR="001D04A9" w:rsidRPr="006561A5">
        <w:rPr>
          <w:rFonts w:ascii="Times New Roman" w:hAnsi="Times New Roman" w:cs="Times New Roman"/>
          <w:b/>
          <w:sz w:val="32"/>
          <w:szCs w:val="32"/>
        </w:rPr>
        <w:t>».</w:t>
      </w:r>
    </w:p>
    <w:p w:rsidR="001D04A9" w:rsidRPr="006561A5" w:rsidRDefault="001D04A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561A5"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чертит круг (море), крутит скакалкой по кругу, а черти (дети) прыгают в кругу, чтобы их не поймали.</w:t>
      </w:r>
    </w:p>
    <w:p w:rsidR="001D04A9" w:rsidRPr="006561A5" w:rsidRDefault="00FD2523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9</w:t>
      </w:r>
      <w:r w:rsidR="001D04A9" w:rsidRPr="006561A5">
        <w:rPr>
          <w:rFonts w:ascii="Times New Roman" w:hAnsi="Times New Roman" w:cs="Times New Roman"/>
          <w:b/>
          <w:sz w:val="32"/>
          <w:szCs w:val="32"/>
        </w:rPr>
        <w:t xml:space="preserve"> Задание «Узнай персонажа сказки».</w:t>
      </w:r>
    </w:p>
    <w:p w:rsidR="001D04A9" w:rsidRPr="006561A5" w:rsidRDefault="001D04A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 xml:space="preserve">Дети по очереди выходят в костюмах: старик, </w:t>
      </w:r>
      <w:r w:rsidR="006F441B" w:rsidRPr="006561A5">
        <w:rPr>
          <w:rFonts w:ascii="Times New Roman" w:hAnsi="Times New Roman" w:cs="Times New Roman"/>
          <w:sz w:val="32"/>
          <w:szCs w:val="32"/>
        </w:rPr>
        <w:t xml:space="preserve">старуха, собака, рыбка, царица, петушок, заяц, чёрт, царь </w:t>
      </w:r>
      <w:proofErr w:type="spellStart"/>
      <w:r w:rsidR="006F441B" w:rsidRPr="006561A5">
        <w:rPr>
          <w:rFonts w:ascii="Times New Roman" w:hAnsi="Times New Roman" w:cs="Times New Roman"/>
          <w:sz w:val="32"/>
          <w:szCs w:val="32"/>
        </w:rPr>
        <w:t>Салтан</w:t>
      </w:r>
      <w:proofErr w:type="spellEnd"/>
      <w:r w:rsidR="006F441B" w:rsidRPr="006561A5">
        <w:rPr>
          <w:rFonts w:ascii="Times New Roman" w:hAnsi="Times New Roman" w:cs="Times New Roman"/>
          <w:sz w:val="32"/>
          <w:szCs w:val="32"/>
        </w:rPr>
        <w:t xml:space="preserve">, князь </w:t>
      </w:r>
      <w:proofErr w:type="spellStart"/>
      <w:r w:rsidR="006F441B" w:rsidRPr="006561A5">
        <w:rPr>
          <w:rFonts w:ascii="Times New Roman" w:hAnsi="Times New Roman" w:cs="Times New Roman"/>
          <w:sz w:val="32"/>
          <w:szCs w:val="32"/>
        </w:rPr>
        <w:t>Гвидон</w:t>
      </w:r>
      <w:proofErr w:type="spellEnd"/>
      <w:r w:rsidR="006F441B" w:rsidRPr="006561A5">
        <w:rPr>
          <w:rFonts w:ascii="Times New Roman" w:hAnsi="Times New Roman" w:cs="Times New Roman"/>
          <w:sz w:val="32"/>
          <w:szCs w:val="32"/>
        </w:rPr>
        <w:t>, богатырь.</w:t>
      </w:r>
      <w:proofErr w:type="gramEnd"/>
    </w:p>
    <w:p w:rsidR="00CC7F91" w:rsidRPr="006561A5" w:rsidRDefault="00FD2523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10</w:t>
      </w:r>
      <w:r w:rsidR="0047616A" w:rsidRPr="006561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7F91" w:rsidRPr="006561A5">
        <w:rPr>
          <w:rFonts w:ascii="Times New Roman" w:hAnsi="Times New Roman" w:cs="Times New Roman"/>
          <w:b/>
          <w:sz w:val="32"/>
          <w:szCs w:val="32"/>
        </w:rPr>
        <w:t>Задание «Волшебный мешочек».</w:t>
      </w:r>
    </w:p>
    <w:p w:rsidR="00CC7F91" w:rsidRPr="006561A5" w:rsidRDefault="006F441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В мешке находятся предметы. Персонажи должны взять предметы, соответствующие данной сказке</w:t>
      </w:r>
      <w:r w:rsidR="0047616A" w:rsidRPr="006561A5">
        <w:rPr>
          <w:rFonts w:ascii="Times New Roman" w:hAnsi="Times New Roman" w:cs="Times New Roman"/>
          <w:sz w:val="32"/>
          <w:szCs w:val="32"/>
        </w:rPr>
        <w:t>.</w:t>
      </w:r>
    </w:p>
    <w:p w:rsidR="0047616A" w:rsidRPr="006561A5" w:rsidRDefault="0047616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t>Яб</w:t>
      </w:r>
      <w:r w:rsidR="0091124D" w:rsidRPr="006561A5">
        <w:rPr>
          <w:rFonts w:ascii="Times New Roman" w:hAnsi="Times New Roman" w:cs="Times New Roman"/>
          <w:sz w:val="32"/>
          <w:szCs w:val="32"/>
        </w:rPr>
        <w:t xml:space="preserve">локо, зеркальце, верёвка, </w:t>
      </w:r>
      <w:r w:rsidRPr="006561A5">
        <w:rPr>
          <w:rFonts w:ascii="Times New Roman" w:hAnsi="Times New Roman" w:cs="Times New Roman"/>
          <w:sz w:val="32"/>
          <w:szCs w:val="32"/>
        </w:rPr>
        <w:t xml:space="preserve"> петушок, рыбка, лук, бочка, корыто, </w:t>
      </w:r>
      <w:r w:rsidR="006F441B" w:rsidRPr="006561A5">
        <w:rPr>
          <w:rFonts w:ascii="Times New Roman" w:hAnsi="Times New Roman" w:cs="Times New Roman"/>
          <w:sz w:val="32"/>
          <w:szCs w:val="32"/>
        </w:rPr>
        <w:t>меч, лебедь, заяц, балалайка.</w:t>
      </w:r>
      <w:proofErr w:type="gramEnd"/>
    </w:p>
    <w:p w:rsidR="006F441B" w:rsidRPr="006561A5" w:rsidRDefault="006F441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561A5">
        <w:rPr>
          <w:rFonts w:ascii="Times New Roman" w:hAnsi="Times New Roman" w:cs="Times New Roman"/>
          <w:sz w:val="32"/>
          <w:szCs w:val="32"/>
        </w:rPr>
        <w:lastRenderedPageBreak/>
        <w:t xml:space="preserve">Например: царь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Салтан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 возьмёт лук, лебедь, </w:t>
      </w:r>
      <w:r w:rsidR="0091124D" w:rsidRPr="006561A5">
        <w:rPr>
          <w:rFonts w:ascii="Times New Roman" w:hAnsi="Times New Roman" w:cs="Times New Roman"/>
          <w:sz w:val="32"/>
          <w:szCs w:val="32"/>
        </w:rPr>
        <w:t>старик - сеть, старуха – корыто, богатырь – меч и т.д.</w:t>
      </w:r>
      <w:proofErr w:type="gramEnd"/>
    </w:p>
    <w:p w:rsidR="00FF7974" w:rsidRPr="006561A5" w:rsidRDefault="00FD2523" w:rsidP="00FD252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11 задание </w:t>
      </w:r>
      <w:r w:rsidR="00592643" w:rsidRPr="006561A5">
        <w:rPr>
          <w:rFonts w:ascii="Times New Roman" w:hAnsi="Times New Roman" w:cs="Times New Roman"/>
          <w:b/>
          <w:sz w:val="32"/>
          <w:szCs w:val="32"/>
        </w:rPr>
        <w:t>«</w:t>
      </w:r>
      <w:r w:rsidR="00FF7974" w:rsidRPr="006561A5">
        <w:rPr>
          <w:rFonts w:ascii="Times New Roman" w:hAnsi="Times New Roman" w:cs="Times New Roman"/>
          <w:b/>
          <w:sz w:val="32"/>
          <w:szCs w:val="32"/>
        </w:rPr>
        <w:t>ВОПРОСЫ ПО СКАЗКАМ</w:t>
      </w:r>
      <w:r w:rsidR="00592643" w:rsidRPr="006561A5">
        <w:rPr>
          <w:rFonts w:ascii="Times New Roman" w:hAnsi="Times New Roman" w:cs="Times New Roman"/>
          <w:b/>
          <w:sz w:val="32"/>
          <w:szCs w:val="32"/>
        </w:rPr>
        <w:t>»</w:t>
      </w:r>
      <w:r w:rsidR="00FF7974" w:rsidRPr="006561A5">
        <w:rPr>
          <w:rFonts w:ascii="Times New Roman" w:hAnsi="Times New Roman" w:cs="Times New Roman"/>
          <w:b/>
          <w:sz w:val="32"/>
          <w:szCs w:val="32"/>
        </w:rPr>
        <w:t>.</w:t>
      </w:r>
    </w:p>
    <w:p w:rsidR="006561A5" w:rsidRPr="006561A5" w:rsidRDefault="00FF7974" w:rsidP="006561A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Сколько было богатырей в </w:t>
      </w:r>
      <w:r w:rsidR="00F5467B" w:rsidRPr="006561A5">
        <w:rPr>
          <w:rFonts w:ascii="Times New Roman" w:hAnsi="Times New Roman" w:cs="Times New Roman"/>
          <w:sz w:val="32"/>
          <w:szCs w:val="32"/>
        </w:rPr>
        <w:t xml:space="preserve">« Сказке о мёртвой царевне»?  </w:t>
      </w:r>
    </w:p>
    <w:p w:rsidR="00FF7974" w:rsidRPr="006561A5" w:rsidRDefault="00F5467B" w:rsidP="006561A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(</w:t>
      </w:r>
      <w:r w:rsidR="00FF7974" w:rsidRPr="006561A5">
        <w:rPr>
          <w:rFonts w:ascii="Times New Roman" w:hAnsi="Times New Roman" w:cs="Times New Roman"/>
          <w:sz w:val="32"/>
          <w:szCs w:val="32"/>
        </w:rPr>
        <w:t>7 богатырей).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2. Куда  укусил шмель сватью бабу 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Бабариху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?  ( В нос)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3. На каком острове выстроил дворец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Гвидон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?   ( На острове Буяне) 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4. Царь 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Дадон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6561A5">
        <w:rPr>
          <w:rFonts w:ascii="Times New Roman" w:hAnsi="Times New Roman" w:cs="Times New Roman"/>
          <w:sz w:val="32"/>
          <w:szCs w:val="32"/>
        </w:rPr>
        <w:t>персонаж</w:t>
      </w:r>
      <w:proofErr w:type="gramEnd"/>
      <w:r w:rsidRPr="006561A5">
        <w:rPr>
          <w:rFonts w:ascii="Times New Roman" w:hAnsi="Times New Roman" w:cs="Times New Roman"/>
          <w:sz w:val="32"/>
          <w:szCs w:val="32"/>
        </w:rPr>
        <w:t xml:space="preserve"> какой сказки?    ( « Сказки о золотом петушке»)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5. Живёт он в поповом доме,</w:t>
      </w:r>
    </w:p>
    <w:p w:rsidR="00CD3DEF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Спит себе на соломе,</w:t>
      </w:r>
    </w:p>
    <w:p w:rsidR="00CD3DEF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Ест за четверых, 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Работает за  семерых.  ( </w:t>
      </w:r>
      <w:proofErr w:type="spellStart"/>
      <w:proofErr w:type="gramStart"/>
      <w:r w:rsidRPr="006561A5">
        <w:rPr>
          <w:rFonts w:ascii="Times New Roman" w:hAnsi="Times New Roman" w:cs="Times New Roman"/>
          <w:sz w:val="32"/>
          <w:szCs w:val="32"/>
        </w:rPr>
        <w:t>Балда</w:t>
      </w:r>
      <w:proofErr w:type="spellEnd"/>
      <w:proofErr w:type="gramEnd"/>
      <w:r w:rsidRPr="006561A5">
        <w:rPr>
          <w:rFonts w:ascii="Times New Roman" w:hAnsi="Times New Roman" w:cs="Times New Roman"/>
          <w:sz w:val="32"/>
          <w:szCs w:val="32"/>
        </w:rPr>
        <w:t>)</w:t>
      </w:r>
    </w:p>
    <w:p w:rsidR="00FF7974" w:rsidRPr="006561A5" w:rsidRDefault="00FF7974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6.Какие  чудеса были за морем в « Сказке о царе </w:t>
      </w:r>
      <w:proofErr w:type="spellStart"/>
      <w:r w:rsidRPr="006561A5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6561A5">
        <w:rPr>
          <w:rFonts w:ascii="Times New Roman" w:hAnsi="Times New Roman" w:cs="Times New Roman"/>
          <w:sz w:val="32"/>
          <w:szCs w:val="32"/>
        </w:rPr>
        <w:t>…»?  (Белка грызла золотые орешки, 33 богатыря, Царевна – Лебедь.)</w:t>
      </w:r>
    </w:p>
    <w:p w:rsidR="0006342B" w:rsidRPr="006561A5" w:rsidRDefault="0006342B" w:rsidP="00CD3DE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</w:p>
    <w:p w:rsidR="0006342B" w:rsidRPr="006561A5" w:rsidRDefault="0006342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Чему учат нас сказки Пушкина, нас взрослых и вас детей? (Ответы детей).</w:t>
      </w:r>
    </w:p>
    <w:p w:rsidR="001D04A9" w:rsidRPr="006561A5" w:rsidRDefault="00FD2523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Слайд 7.</w:t>
      </w:r>
      <w:r w:rsidR="001D04A9" w:rsidRPr="006561A5">
        <w:rPr>
          <w:rFonts w:ascii="Times New Roman" w:hAnsi="Times New Roman" w:cs="Times New Roman"/>
          <w:sz w:val="32"/>
          <w:szCs w:val="32"/>
        </w:rPr>
        <w:t xml:space="preserve"> Чему учат сказки Пушкина?</w:t>
      </w:r>
    </w:p>
    <w:p w:rsidR="00740125" w:rsidRPr="006561A5" w:rsidRDefault="0074012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А.С. Пушкин — наш любимый писатель. Читая его произведения, мы с вами становимся богаче душой, щедрее, счастливее. </w:t>
      </w:r>
    </w:p>
    <w:p w:rsidR="00740125" w:rsidRPr="006561A5" w:rsidRDefault="0074012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Вы, конечно, очень любите его замечательные сказки. Ничто, кроме любви и добра не способно победить зло на этом свете. </w:t>
      </w:r>
    </w:p>
    <w:p w:rsidR="001D04A9" w:rsidRPr="006561A5" w:rsidRDefault="001D04A9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b/>
          <w:sz w:val="32"/>
          <w:szCs w:val="32"/>
        </w:rPr>
        <w:t>Слайд</w:t>
      </w:r>
      <w:r w:rsidR="00FD2523" w:rsidRPr="006561A5">
        <w:rPr>
          <w:rFonts w:ascii="Times New Roman" w:hAnsi="Times New Roman" w:cs="Times New Roman"/>
          <w:b/>
          <w:sz w:val="32"/>
          <w:szCs w:val="32"/>
        </w:rPr>
        <w:t xml:space="preserve"> 8.</w:t>
      </w:r>
      <w:r w:rsidR="00FD2523" w:rsidRPr="006561A5">
        <w:rPr>
          <w:rFonts w:ascii="Times New Roman" w:hAnsi="Times New Roman" w:cs="Times New Roman"/>
          <w:sz w:val="32"/>
          <w:szCs w:val="32"/>
        </w:rPr>
        <w:t xml:space="preserve"> «Сказка – ложь, да в ней намёк</w:t>
      </w:r>
    </w:p>
    <w:p w:rsidR="00FD2523" w:rsidRPr="006561A5" w:rsidRDefault="00FD2523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                  Добрым молодцам урок».</w:t>
      </w:r>
    </w:p>
    <w:p w:rsidR="00B2443D" w:rsidRPr="006561A5" w:rsidRDefault="00B2443D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Учитель. Выставка книг. 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lastRenderedPageBreak/>
        <w:t>В заключении дети читают стихи.</w:t>
      </w:r>
      <w:r w:rsidR="001D04A9" w:rsidRPr="006561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По-русски говорим мы с детства,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Но волшебство знакомых слов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Мы обретаем, как наследство,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>В сиянье пушкинских стихов.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За Пушкина Руси спасибо 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От имени всего народа! </w:t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Ведь мы стихи его читаем </w:t>
      </w:r>
    </w:p>
    <w:p w:rsidR="00936F1A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6561A5">
        <w:rPr>
          <w:rFonts w:ascii="Times New Roman" w:hAnsi="Times New Roman" w:cs="Times New Roman"/>
          <w:sz w:val="32"/>
          <w:szCs w:val="32"/>
        </w:rPr>
        <w:t xml:space="preserve">Как он писал - без перевода. </w:t>
      </w:r>
    </w:p>
    <w:p w:rsidR="00E3174F" w:rsidRDefault="00E3174F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 w:rsidRPr="00F650AB">
        <w:rPr>
          <w:rFonts w:ascii="Times New Roman" w:hAnsi="Times New Roman" w:cs="Times New Roman"/>
          <w:b/>
          <w:sz w:val="32"/>
          <w:szCs w:val="32"/>
        </w:rPr>
        <w:t>Учитель.</w:t>
      </w:r>
      <w:r>
        <w:rPr>
          <w:rFonts w:ascii="Times New Roman" w:hAnsi="Times New Roman" w:cs="Times New Roman"/>
          <w:sz w:val="32"/>
          <w:szCs w:val="32"/>
        </w:rPr>
        <w:t xml:space="preserve"> Мы благодарим ребят за участие, большую подготовку, а также всех, кто посчитал правильным прийти сегодня в нашу литературную гостиную. До свидания. Всего доброго.</w:t>
      </w:r>
    </w:p>
    <w:p w:rsidR="007304B5" w:rsidRDefault="007304B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Приложение:</w:t>
      </w:r>
    </w:p>
    <w:p w:rsidR="007304B5" w:rsidRPr="006561A5" w:rsidRDefault="007304B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12963" cy="3547872"/>
            <wp:effectExtent l="0" t="0" r="0" b="0"/>
            <wp:docPr id="1" name="Рисунок 1" descr="C:\Users\Ученик\Desktop\ПУШКИН\бал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УШКИН\бал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93" cy="354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39537" cy="3511296"/>
            <wp:effectExtent l="0" t="0" r="0" b="0"/>
            <wp:docPr id="3" name="Рисунок 3" descr="C:\Users\Ученик\Desktop\ПУШКИН\о мёртвой царев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ПУШКИН\о мёртвой царевн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29" cy="35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1A" w:rsidRPr="006561A5" w:rsidRDefault="00936F1A" w:rsidP="00CD3D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8788A" w:rsidRPr="006561A5" w:rsidRDefault="00E878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175DE1" w:rsidRPr="006561A5" w:rsidRDefault="007304B5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BA0DC83" wp14:editId="4538645B">
            <wp:extent cx="2658983" cy="3555187"/>
            <wp:effectExtent l="0" t="0" r="8255" b="7620"/>
            <wp:docPr id="4" name="Рисунок 4" descr="C:\Users\Ученик\Desktop\ПУШКИН\золотой пе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ПУШКИН\золотой пет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59" cy="35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88A">
        <w:rPr>
          <w:rFonts w:ascii="Times New Roman" w:hAnsi="Times New Roman" w:cs="Times New Roman"/>
          <w:sz w:val="32"/>
          <w:szCs w:val="32"/>
        </w:rPr>
        <w:t xml:space="preserve">      </w:t>
      </w:r>
      <w:r w:rsidR="00E8788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167CCA" wp14:editId="4FBE2E85">
            <wp:extent cx="2955340" cy="1774788"/>
            <wp:effectExtent l="0" t="0" r="0" b="0"/>
            <wp:docPr id="7" name="Рисунок 7" descr="C:\Users\Ученик\Desktop\ПУШКИН\о рыба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ПУШКИН\о рыба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37" cy="17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6A" w:rsidRPr="006561A5" w:rsidRDefault="0047616A" w:rsidP="00CD3D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7F91" w:rsidRDefault="00E8788A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67175" cy="2406650"/>
            <wp:effectExtent l="0" t="0" r="9525" b="0"/>
            <wp:docPr id="8" name="Рисунок 8" descr="C:\Users\Ученик\Desktop\ПУШКИН\три дев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Desktop\ПУШКИН\три девиц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4B" w:rsidRDefault="00895B4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 «Внеклассные мероприятия» 2 класс  2009 год</w:t>
      </w:r>
    </w:p>
    <w:p w:rsidR="00895B4B" w:rsidRPr="006561A5" w:rsidRDefault="00895B4B" w:rsidP="00CD3DE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(Авторы: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Барылкина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О.Е, Обухова Л.А, Яровая Л.Н.)</w:t>
      </w:r>
    </w:p>
    <w:p w:rsidR="008222EB" w:rsidRDefault="00D87E18" w:rsidP="00CD3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ЭОР:</w:t>
      </w:r>
    </w:p>
    <w:p w:rsidR="00895B4B" w:rsidRDefault="00617054" w:rsidP="00895B4B">
      <w:hyperlink r:id="rId11" w:history="1">
        <w:proofErr w:type="gramStart"/>
        <w:r w:rsidR="00895B4B" w:rsidRPr="00E45D4E">
          <w:rPr>
            <w:rStyle w:val="a7"/>
          </w:rPr>
          <w:t>https://yandex.ru/images/search?img_url=https%3A%2F%2Freibert.info%2Fproxy.php%3Fimage%3Dhttp%253A%252F%252Fcs7004.vk.me%252Fv7004783%252F1e75e%252Fv6B_tXSpzCI.jpg%26hash%3D0d850fc086375cef5128f615c0adee00&amp;p=2&amp;text=%D1%81%D0%BA%D0%B0%D0%B7%D0%BA%D0%B8%20%D0%BF%D1%83%D1%88%D0%BA%D0%B8%D0%BD%D0%B0%20%D0</w:t>
        </w:r>
        <w:proofErr w:type="gramEnd"/>
        <w:r w:rsidR="00895B4B" w:rsidRPr="00E45D4E">
          <w:rPr>
            <w:rStyle w:val="a7"/>
          </w:rPr>
          <w:t>%BA%D0%B0%D1%80%D1%82%D0%B8%D0%BD%D0%BA%D0%B8&amp;noreask=1&amp;pos=82&amp;rpt=simage&amp;lr=51</w:t>
        </w:r>
      </w:hyperlink>
    </w:p>
    <w:p w:rsidR="00895B4B" w:rsidRDefault="00617054" w:rsidP="00895B4B">
      <w:hyperlink r:id="rId12" w:history="1">
        <w:r w:rsidR="00895B4B" w:rsidRPr="00E45D4E">
          <w:rPr>
            <w:rStyle w:val="a7"/>
          </w:rPr>
          <w:t>https://img.labirint.ru/images/comments_pic/1129/012labntv91311261645.jpg</w:t>
        </w:r>
      </w:hyperlink>
    </w:p>
    <w:p w:rsidR="00895B4B" w:rsidRDefault="00617054" w:rsidP="00895B4B">
      <w:hyperlink r:id="rId13" w:history="1">
        <w:r w:rsidR="00895B4B" w:rsidRPr="00E45D4E">
          <w:rPr>
            <w:rStyle w:val="a7"/>
          </w:rPr>
          <w:t>https://lh5.googleusercontent.com/-dWEhA6elxw4/TeydHfn_T-I/AAAAAAAAO0w/mrwQWZZsHHE/s800/pushkin_045.jpg</w:t>
        </w:r>
      </w:hyperlink>
    </w:p>
    <w:p w:rsidR="00895B4B" w:rsidRDefault="00617054" w:rsidP="00895B4B">
      <w:hyperlink r:id="rId14" w:history="1">
        <w:r w:rsidR="00895B4B" w:rsidRPr="00E45D4E">
          <w:rPr>
            <w:rStyle w:val="a7"/>
          </w:rPr>
          <w:t>http://gymnasium.my1.ru/TV/skazki_pushkina.jpg</w:t>
        </w:r>
      </w:hyperlink>
    </w:p>
    <w:p w:rsidR="00895B4B" w:rsidRDefault="00617054" w:rsidP="00895B4B">
      <w:hyperlink r:id="rId15" w:history="1">
        <w:r w:rsidR="00895B4B" w:rsidRPr="00E45D4E">
          <w:rPr>
            <w:rStyle w:val="a7"/>
          </w:rPr>
          <w:t>http://www.zlatka.com.ua/contentimages/flipbooks/002807/6.jpg</w:t>
        </w:r>
      </w:hyperlink>
    </w:p>
    <w:p w:rsidR="00895B4B" w:rsidRDefault="00617054" w:rsidP="00895B4B">
      <w:hyperlink r:id="rId16" w:history="1">
        <w:r w:rsidR="00895B4B" w:rsidRPr="00E45D4E">
          <w:rPr>
            <w:rStyle w:val="a7"/>
          </w:rPr>
          <w:t>http://fb.ru/misc/i/gallery/10813/307517.jpg</w:t>
        </w:r>
      </w:hyperlink>
      <w:r w:rsidR="00895B4B">
        <w:t xml:space="preserve">                                  </w:t>
      </w:r>
      <w:hyperlink r:id="rId17" w:history="1">
        <w:r w:rsidR="00895B4B" w:rsidRPr="00E45D4E">
          <w:rPr>
            <w:rStyle w:val="a7"/>
          </w:rPr>
          <w:t>http://images.myshared.ru/5/335805/slide_24.jpg</w:t>
        </w:r>
      </w:hyperlink>
      <w:r w:rsidR="00895B4B">
        <w:t xml:space="preserve">                                       </w:t>
      </w:r>
      <w:hyperlink r:id="rId18" w:history="1">
        <w:r w:rsidR="00895B4B" w:rsidRPr="00E45D4E">
          <w:rPr>
            <w:rStyle w:val="a7"/>
          </w:rPr>
          <w:t>http://uch.znate.ru/tw_files2/urls_1/15/d-14170/img4.jpg</w:t>
        </w:r>
      </w:hyperlink>
    </w:p>
    <w:p w:rsidR="00895B4B" w:rsidRDefault="00617054" w:rsidP="00895B4B">
      <w:hyperlink r:id="rId19" w:history="1">
        <w:r w:rsidR="00895B4B" w:rsidRPr="00E45D4E">
          <w:rPr>
            <w:rStyle w:val="a7"/>
          </w:rPr>
          <w:t>http://uslide.ru/images/20/27149/960/img3.jpg</w:t>
        </w:r>
      </w:hyperlink>
      <w:r w:rsidR="00895B4B">
        <w:t xml:space="preserve">                              </w:t>
      </w:r>
      <w:hyperlink r:id="rId20" w:history="1">
        <w:r w:rsidR="00895B4B" w:rsidRPr="00E45D4E">
          <w:rPr>
            <w:rStyle w:val="a7"/>
          </w:rPr>
          <w:t>http://images.myshared.ru/6/555993/slide_4.jpg</w:t>
        </w:r>
      </w:hyperlink>
      <w:r w:rsidR="00895B4B">
        <w:t xml:space="preserve">                         </w:t>
      </w:r>
      <w:hyperlink r:id="rId21" w:history="1">
        <w:r w:rsidR="00895B4B" w:rsidRPr="00E45D4E">
          <w:rPr>
            <w:rStyle w:val="a7"/>
          </w:rPr>
          <w:t>https://ds02.infourok.ru/uploads/ex/07cc/000683f3-86fd9bca/img12.jpg</w:t>
        </w:r>
      </w:hyperlink>
    </w:p>
    <w:p w:rsidR="00895B4B" w:rsidRDefault="00895B4B" w:rsidP="00895B4B"/>
    <w:p w:rsidR="00382E95" w:rsidRPr="00280A8A" w:rsidRDefault="00382E95" w:rsidP="00E94E09">
      <w:pPr>
        <w:rPr>
          <w:rFonts w:ascii="Times New Roman" w:hAnsi="Times New Roman" w:cs="Times New Roman"/>
          <w:sz w:val="28"/>
          <w:szCs w:val="28"/>
        </w:rPr>
      </w:pPr>
    </w:p>
    <w:p w:rsidR="00280A8A" w:rsidRDefault="00280A8A" w:rsidP="00423B36">
      <w:pPr>
        <w:rPr>
          <w:rFonts w:ascii="Times New Roman" w:hAnsi="Times New Roman" w:cs="Times New Roman"/>
          <w:b/>
          <w:sz w:val="28"/>
          <w:szCs w:val="28"/>
        </w:rPr>
      </w:pPr>
    </w:p>
    <w:p w:rsidR="00A312FC" w:rsidRPr="00423B36" w:rsidRDefault="00A312FC" w:rsidP="00423B36">
      <w:pPr>
        <w:rPr>
          <w:rFonts w:ascii="Times New Roman" w:hAnsi="Times New Roman" w:cs="Times New Roman"/>
          <w:b/>
          <w:sz w:val="28"/>
          <w:szCs w:val="28"/>
        </w:rPr>
      </w:pPr>
    </w:p>
    <w:p w:rsidR="004B1042" w:rsidRPr="00423B36" w:rsidRDefault="004B1042" w:rsidP="00A04F35">
      <w:pPr>
        <w:rPr>
          <w:rFonts w:ascii="Times New Roman" w:hAnsi="Times New Roman" w:cs="Times New Roman"/>
          <w:sz w:val="28"/>
          <w:szCs w:val="28"/>
        </w:rPr>
      </w:pPr>
    </w:p>
    <w:p w:rsidR="00D94DA2" w:rsidRPr="00423B36" w:rsidRDefault="00D94DA2" w:rsidP="00A04F35">
      <w:pPr>
        <w:rPr>
          <w:rFonts w:ascii="Times New Roman" w:hAnsi="Times New Roman" w:cs="Times New Roman"/>
          <w:sz w:val="28"/>
          <w:szCs w:val="28"/>
        </w:rPr>
      </w:pPr>
    </w:p>
    <w:p w:rsidR="00A04F35" w:rsidRPr="00423B36" w:rsidRDefault="00A04F35">
      <w:pPr>
        <w:rPr>
          <w:rFonts w:ascii="Times New Roman" w:hAnsi="Times New Roman" w:cs="Times New Roman"/>
          <w:sz w:val="28"/>
          <w:szCs w:val="28"/>
        </w:rPr>
      </w:pPr>
    </w:p>
    <w:sectPr w:rsidR="00A04F35" w:rsidRPr="0042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4F"/>
    <w:multiLevelType w:val="hybridMultilevel"/>
    <w:tmpl w:val="2F92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F30"/>
    <w:multiLevelType w:val="hybridMultilevel"/>
    <w:tmpl w:val="CA64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4F82"/>
    <w:multiLevelType w:val="multilevel"/>
    <w:tmpl w:val="3976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C"/>
    <w:rsid w:val="00035155"/>
    <w:rsid w:val="0006342B"/>
    <w:rsid w:val="000719AA"/>
    <w:rsid w:val="00175DE1"/>
    <w:rsid w:val="0019281D"/>
    <w:rsid w:val="001D04A9"/>
    <w:rsid w:val="00254050"/>
    <w:rsid w:val="00260051"/>
    <w:rsid w:val="00280A8A"/>
    <w:rsid w:val="002D07EC"/>
    <w:rsid w:val="00382E95"/>
    <w:rsid w:val="00397FDA"/>
    <w:rsid w:val="0041202D"/>
    <w:rsid w:val="00423B36"/>
    <w:rsid w:val="0047616A"/>
    <w:rsid w:val="00490032"/>
    <w:rsid w:val="004B1042"/>
    <w:rsid w:val="004B5340"/>
    <w:rsid w:val="005505AA"/>
    <w:rsid w:val="00592643"/>
    <w:rsid w:val="00617054"/>
    <w:rsid w:val="006561A5"/>
    <w:rsid w:val="006D2D2C"/>
    <w:rsid w:val="006F441B"/>
    <w:rsid w:val="007304B5"/>
    <w:rsid w:val="00740125"/>
    <w:rsid w:val="00762EAB"/>
    <w:rsid w:val="00773F68"/>
    <w:rsid w:val="008222EB"/>
    <w:rsid w:val="0089202E"/>
    <w:rsid w:val="00895B4B"/>
    <w:rsid w:val="0090229C"/>
    <w:rsid w:val="0091124D"/>
    <w:rsid w:val="00922692"/>
    <w:rsid w:val="00936F1A"/>
    <w:rsid w:val="009A1B7C"/>
    <w:rsid w:val="00A04F35"/>
    <w:rsid w:val="00A06C58"/>
    <w:rsid w:val="00A312FC"/>
    <w:rsid w:val="00A634BE"/>
    <w:rsid w:val="00AB157A"/>
    <w:rsid w:val="00B2443D"/>
    <w:rsid w:val="00B40E89"/>
    <w:rsid w:val="00BA16F0"/>
    <w:rsid w:val="00BA55A7"/>
    <w:rsid w:val="00C402DD"/>
    <w:rsid w:val="00C74C84"/>
    <w:rsid w:val="00CB2DEE"/>
    <w:rsid w:val="00CC7F91"/>
    <w:rsid w:val="00CD3DEF"/>
    <w:rsid w:val="00D8706E"/>
    <w:rsid w:val="00D87E18"/>
    <w:rsid w:val="00D94DA2"/>
    <w:rsid w:val="00E3174F"/>
    <w:rsid w:val="00E34BAB"/>
    <w:rsid w:val="00E81730"/>
    <w:rsid w:val="00E8788A"/>
    <w:rsid w:val="00E94E09"/>
    <w:rsid w:val="00EB477D"/>
    <w:rsid w:val="00F5467B"/>
    <w:rsid w:val="00F650AB"/>
    <w:rsid w:val="00F71B5C"/>
    <w:rsid w:val="00FD2523"/>
    <w:rsid w:val="00FD63F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CC7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5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CC7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5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h5.googleusercontent.com/-dWEhA6elxw4/TeydHfn_T-I/AAAAAAAAO0w/mrwQWZZsHHE/s800/pushkin_045.jpg" TargetMode="External"/><Relationship Id="rId18" Type="http://schemas.openxmlformats.org/officeDocument/2006/relationships/hyperlink" Target="http://uch.znate.ru/tw_files2/urls_1/15/d-14170/img4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s02.infourok.ru/uploads/ex/07cc/000683f3-86fd9bca/img12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mg.labirint.ru/images/comments_pic/1129/012labntv91311261645.jpg" TargetMode="External"/><Relationship Id="rId17" Type="http://schemas.openxmlformats.org/officeDocument/2006/relationships/hyperlink" Target="http://images.myshared.ru/5/335805/slide_2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misc/i/gallery/10813/307517.jpg" TargetMode="External"/><Relationship Id="rId20" Type="http://schemas.openxmlformats.org/officeDocument/2006/relationships/hyperlink" Target="http://images.myshared.ru/6/555993/slide_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img_url=https%3A%2F%2Freibert.info%2Fproxy.php%3Fimage%3Dhttp%253A%252F%252Fcs7004.vk.me%252Fv7004783%252F1e75e%252Fv6B_tXSpzCI.jpg%26hash%3D0d850fc086375cef5128f615c0adee00&amp;p=2&amp;text=%D1%81%D0%BA%D0%B0%D0%B7%D0%BA%D0%B8%20%D0%BF%D1%83%D1%88%D0%BA%D0%B8%D0%BD%D0%B0%20%D0%BA%D0%B0%D1%80%D1%82%D0%B8%D0%BD%D0%BA%D0%B8&amp;noreask=1&amp;pos=82&amp;rpt=simage&amp;lr=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latka.com.ua/contentimages/flipbooks/002807/6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uslide.ru/images/20/27149/960/img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gymnasium.my1.ru/TV/skazki_pushkin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Ученик</cp:lastModifiedBy>
  <cp:revision>57</cp:revision>
  <cp:lastPrinted>2018-01-23T17:42:00Z</cp:lastPrinted>
  <dcterms:created xsi:type="dcterms:W3CDTF">2018-01-21T12:02:00Z</dcterms:created>
  <dcterms:modified xsi:type="dcterms:W3CDTF">2018-02-02T10:00:00Z</dcterms:modified>
</cp:coreProperties>
</file>