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71" w:rsidRDefault="00E95C71" w:rsidP="00E95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857500" cy="2333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2022c81c430f0902cf9444068cb96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0EC">
        <w:rPr>
          <w:rFonts w:ascii="Times New Roman" w:hAnsi="Times New Roman" w:cs="Times New Roman"/>
          <w:sz w:val="28"/>
          <w:szCs w:val="28"/>
        </w:rPr>
        <w:t>В период работы лаге</w:t>
      </w:r>
      <w:r>
        <w:rPr>
          <w:rFonts w:ascii="Times New Roman" w:hAnsi="Times New Roman" w:cs="Times New Roman"/>
          <w:sz w:val="28"/>
          <w:szCs w:val="28"/>
        </w:rPr>
        <w:t xml:space="preserve">ря с дневным пребыванием детей </w:t>
      </w:r>
      <w:r w:rsidR="00F010EC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ики выезжали на соревнования «</w:t>
      </w:r>
      <w:r w:rsidR="00F010EC">
        <w:rPr>
          <w:rFonts w:ascii="Times New Roman" w:hAnsi="Times New Roman" w:cs="Times New Roman"/>
          <w:sz w:val="28"/>
          <w:szCs w:val="28"/>
        </w:rPr>
        <w:t xml:space="preserve">Лето с футбольным мячом». </w:t>
      </w:r>
    </w:p>
    <w:p w:rsidR="00E95C71" w:rsidRDefault="00F010EC" w:rsidP="00E95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мальчики 2001-2002 года рождения завоевали 2 место, а мальчики 2004-2005 г.р. показали 3 результат. </w:t>
      </w:r>
    </w:p>
    <w:p w:rsidR="00A100B9" w:rsidRPr="00E95C71" w:rsidRDefault="00F010EC" w:rsidP="00E95C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71">
        <w:rPr>
          <w:rFonts w:ascii="Times New Roman" w:hAnsi="Times New Roman" w:cs="Times New Roman"/>
          <w:b/>
          <w:sz w:val="28"/>
          <w:szCs w:val="28"/>
        </w:rPr>
        <w:t>Моло</w:t>
      </w:r>
      <w:bookmarkStart w:id="0" w:name="_GoBack"/>
      <w:bookmarkEnd w:id="0"/>
      <w:r w:rsidRPr="00E95C71">
        <w:rPr>
          <w:rFonts w:ascii="Times New Roman" w:hAnsi="Times New Roman" w:cs="Times New Roman"/>
          <w:b/>
          <w:sz w:val="28"/>
          <w:szCs w:val="28"/>
        </w:rPr>
        <w:t>дцы! Поздравляем!</w:t>
      </w:r>
    </w:p>
    <w:sectPr w:rsidR="00A100B9" w:rsidRPr="00E95C71" w:rsidSect="00A1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C"/>
    <w:rsid w:val="00A100B9"/>
    <w:rsid w:val="00D916C6"/>
    <w:rsid w:val="00E95C71"/>
    <w:rsid w:val="00F0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99EE1-2B4F-4C26-A82C-0B49678E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2</cp:revision>
  <dcterms:created xsi:type="dcterms:W3CDTF">2016-06-28T09:45:00Z</dcterms:created>
  <dcterms:modified xsi:type="dcterms:W3CDTF">2016-06-28T15:53:00Z</dcterms:modified>
</cp:coreProperties>
</file>